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Линейная алгебра (углубленный курс)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15EBC43" w:rsidR="00A77598" w:rsidRPr="00A53A2F" w:rsidRDefault="00A53A2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42B3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42B3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842B3B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842B3B">
              <w:rPr>
                <w:rFonts w:ascii="Times New Roman" w:hAnsi="Times New Roman" w:cs="Times New Roman"/>
                <w:sz w:val="20"/>
                <w:szCs w:val="20"/>
              </w:rPr>
              <w:t>измат.н</w:t>
            </w:r>
            <w:proofErr w:type="spellEnd"/>
            <w:r w:rsidRPr="00842B3B">
              <w:rPr>
                <w:rFonts w:ascii="Times New Roman" w:hAnsi="Times New Roman" w:cs="Times New Roman"/>
                <w:sz w:val="20"/>
                <w:szCs w:val="20"/>
              </w:rPr>
              <w:t>, Соловьева Наталья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15A4215" w:rsidR="004475DA" w:rsidRPr="00A53A2F" w:rsidRDefault="00A53A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A641BD1" w14:textId="77777777" w:rsidR="00842B3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001390" w:history="1">
            <w:r w:rsidR="00842B3B" w:rsidRPr="00C952D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42B3B">
              <w:rPr>
                <w:noProof/>
                <w:webHidden/>
              </w:rPr>
              <w:tab/>
            </w:r>
            <w:r w:rsidR="00842B3B">
              <w:rPr>
                <w:noProof/>
                <w:webHidden/>
              </w:rPr>
              <w:fldChar w:fldCharType="begin"/>
            </w:r>
            <w:r w:rsidR="00842B3B">
              <w:rPr>
                <w:noProof/>
                <w:webHidden/>
              </w:rPr>
              <w:instrText xml:space="preserve"> PAGEREF _Toc209001390 \h </w:instrText>
            </w:r>
            <w:r w:rsidR="00842B3B">
              <w:rPr>
                <w:noProof/>
                <w:webHidden/>
              </w:rPr>
            </w:r>
            <w:r w:rsidR="00842B3B">
              <w:rPr>
                <w:noProof/>
                <w:webHidden/>
              </w:rPr>
              <w:fldChar w:fldCharType="separate"/>
            </w:r>
            <w:r w:rsidR="00842B3B">
              <w:rPr>
                <w:noProof/>
                <w:webHidden/>
              </w:rPr>
              <w:t>3</w:t>
            </w:r>
            <w:r w:rsidR="00842B3B">
              <w:rPr>
                <w:noProof/>
                <w:webHidden/>
              </w:rPr>
              <w:fldChar w:fldCharType="end"/>
            </w:r>
          </w:hyperlink>
        </w:p>
        <w:p w14:paraId="3D8BE8A2" w14:textId="77777777" w:rsidR="00842B3B" w:rsidRDefault="00FB7A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391" w:history="1">
            <w:r w:rsidR="00842B3B" w:rsidRPr="00C952D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42B3B">
              <w:rPr>
                <w:noProof/>
                <w:webHidden/>
              </w:rPr>
              <w:tab/>
            </w:r>
            <w:r w:rsidR="00842B3B">
              <w:rPr>
                <w:noProof/>
                <w:webHidden/>
              </w:rPr>
              <w:fldChar w:fldCharType="begin"/>
            </w:r>
            <w:r w:rsidR="00842B3B">
              <w:rPr>
                <w:noProof/>
                <w:webHidden/>
              </w:rPr>
              <w:instrText xml:space="preserve"> PAGEREF _Toc209001391 \h </w:instrText>
            </w:r>
            <w:r w:rsidR="00842B3B">
              <w:rPr>
                <w:noProof/>
                <w:webHidden/>
              </w:rPr>
            </w:r>
            <w:r w:rsidR="00842B3B">
              <w:rPr>
                <w:noProof/>
                <w:webHidden/>
              </w:rPr>
              <w:fldChar w:fldCharType="separate"/>
            </w:r>
            <w:r w:rsidR="00842B3B">
              <w:rPr>
                <w:noProof/>
                <w:webHidden/>
              </w:rPr>
              <w:t>3</w:t>
            </w:r>
            <w:r w:rsidR="00842B3B">
              <w:rPr>
                <w:noProof/>
                <w:webHidden/>
              </w:rPr>
              <w:fldChar w:fldCharType="end"/>
            </w:r>
          </w:hyperlink>
        </w:p>
        <w:p w14:paraId="3B68622C" w14:textId="77777777" w:rsidR="00842B3B" w:rsidRDefault="00FB7A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392" w:history="1">
            <w:r w:rsidR="00842B3B" w:rsidRPr="00C952D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42B3B">
              <w:rPr>
                <w:noProof/>
                <w:webHidden/>
              </w:rPr>
              <w:tab/>
            </w:r>
            <w:r w:rsidR="00842B3B">
              <w:rPr>
                <w:noProof/>
                <w:webHidden/>
              </w:rPr>
              <w:fldChar w:fldCharType="begin"/>
            </w:r>
            <w:r w:rsidR="00842B3B">
              <w:rPr>
                <w:noProof/>
                <w:webHidden/>
              </w:rPr>
              <w:instrText xml:space="preserve"> PAGEREF _Toc209001392 \h </w:instrText>
            </w:r>
            <w:r w:rsidR="00842B3B">
              <w:rPr>
                <w:noProof/>
                <w:webHidden/>
              </w:rPr>
            </w:r>
            <w:r w:rsidR="00842B3B">
              <w:rPr>
                <w:noProof/>
                <w:webHidden/>
              </w:rPr>
              <w:fldChar w:fldCharType="separate"/>
            </w:r>
            <w:r w:rsidR="00842B3B">
              <w:rPr>
                <w:noProof/>
                <w:webHidden/>
              </w:rPr>
              <w:t>3</w:t>
            </w:r>
            <w:r w:rsidR="00842B3B">
              <w:rPr>
                <w:noProof/>
                <w:webHidden/>
              </w:rPr>
              <w:fldChar w:fldCharType="end"/>
            </w:r>
          </w:hyperlink>
        </w:p>
        <w:p w14:paraId="2E8B0B3A" w14:textId="77777777" w:rsidR="00842B3B" w:rsidRDefault="00FB7A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393" w:history="1">
            <w:r w:rsidR="00842B3B" w:rsidRPr="00C952D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42B3B">
              <w:rPr>
                <w:noProof/>
                <w:webHidden/>
              </w:rPr>
              <w:tab/>
            </w:r>
            <w:r w:rsidR="00842B3B">
              <w:rPr>
                <w:noProof/>
                <w:webHidden/>
              </w:rPr>
              <w:fldChar w:fldCharType="begin"/>
            </w:r>
            <w:r w:rsidR="00842B3B">
              <w:rPr>
                <w:noProof/>
                <w:webHidden/>
              </w:rPr>
              <w:instrText xml:space="preserve"> PAGEREF _Toc209001393 \h </w:instrText>
            </w:r>
            <w:r w:rsidR="00842B3B">
              <w:rPr>
                <w:noProof/>
                <w:webHidden/>
              </w:rPr>
            </w:r>
            <w:r w:rsidR="00842B3B">
              <w:rPr>
                <w:noProof/>
                <w:webHidden/>
              </w:rPr>
              <w:fldChar w:fldCharType="separate"/>
            </w:r>
            <w:r w:rsidR="00842B3B">
              <w:rPr>
                <w:noProof/>
                <w:webHidden/>
              </w:rPr>
              <w:t>3</w:t>
            </w:r>
            <w:r w:rsidR="00842B3B">
              <w:rPr>
                <w:noProof/>
                <w:webHidden/>
              </w:rPr>
              <w:fldChar w:fldCharType="end"/>
            </w:r>
          </w:hyperlink>
        </w:p>
        <w:p w14:paraId="273A705C" w14:textId="77777777" w:rsidR="00842B3B" w:rsidRDefault="00FB7A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394" w:history="1">
            <w:r w:rsidR="00842B3B" w:rsidRPr="00C952D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42B3B">
              <w:rPr>
                <w:noProof/>
                <w:webHidden/>
              </w:rPr>
              <w:tab/>
            </w:r>
            <w:r w:rsidR="00842B3B">
              <w:rPr>
                <w:noProof/>
                <w:webHidden/>
              </w:rPr>
              <w:fldChar w:fldCharType="begin"/>
            </w:r>
            <w:r w:rsidR="00842B3B">
              <w:rPr>
                <w:noProof/>
                <w:webHidden/>
              </w:rPr>
              <w:instrText xml:space="preserve"> PAGEREF _Toc209001394 \h </w:instrText>
            </w:r>
            <w:r w:rsidR="00842B3B">
              <w:rPr>
                <w:noProof/>
                <w:webHidden/>
              </w:rPr>
            </w:r>
            <w:r w:rsidR="00842B3B">
              <w:rPr>
                <w:noProof/>
                <w:webHidden/>
              </w:rPr>
              <w:fldChar w:fldCharType="separate"/>
            </w:r>
            <w:r w:rsidR="00842B3B">
              <w:rPr>
                <w:noProof/>
                <w:webHidden/>
              </w:rPr>
              <w:t>4</w:t>
            </w:r>
            <w:r w:rsidR="00842B3B">
              <w:rPr>
                <w:noProof/>
                <w:webHidden/>
              </w:rPr>
              <w:fldChar w:fldCharType="end"/>
            </w:r>
          </w:hyperlink>
        </w:p>
        <w:p w14:paraId="07F54D6C" w14:textId="77777777" w:rsidR="00842B3B" w:rsidRDefault="00FB7A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395" w:history="1">
            <w:r w:rsidR="00842B3B" w:rsidRPr="00C952D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42B3B">
              <w:rPr>
                <w:noProof/>
                <w:webHidden/>
              </w:rPr>
              <w:tab/>
            </w:r>
            <w:r w:rsidR="00842B3B">
              <w:rPr>
                <w:noProof/>
                <w:webHidden/>
              </w:rPr>
              <w:fldChar w:fldCharType="begin"/>
            </w:r>
            <w:r w:rsidR="00842B3B">
              <w:rPr>
                <w:noProof/>
                <w:webHidden/>
              </w:rPr>
              <w:instrText xml:space="preserve"> PAGEREF _Toc209001395 \h </w:instrText>
            </w:r>
            <w:r w:rsidR="00842B3B">
              <w:rPr>
                <w:noProof/>
                <w:webHidden/>
              </w:rPr>
            </w:r>
            <w:r w:rsidR="00842B3B">
              <w:rPr>
                <w:noProof/>
                <w:webHidden/>
              </w:rPr>
              <w:fldChar w:fldCharType="separate"/>
            </w:r>
            <w:r w:rsidR="00842B3B">
              <w:rPr>
                <w:noProof/>
                <w:webHidden/>
              </w:rPr>
              <w:t>4</w:t>
            </w:r>
            <w:r w:rsidR="00842B3B">
              <w:rPr>
                <w:noProof/>
                <w:webHidden/>
              </w:rPr>
              <w:fldChar w:fldCharType="end"/>
            </w:r>
          </w:hyperlink>
        </w:p>
        <w:p w14:paraId="68A7CD19" w14:textId="77777777" w:rsidR="00842B3B" w:rsidRDefault="00FB7A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396" w:history="1">
            <w:r w:rsidR="00842B3B" w:rsidRPr="00C952D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42B3B">
              <w:rPr>
                <w:noProof/>
                <w:webHidden/>
              </w:rPr>
              <w:tab/>
            </w:r>
            <w:r w:rsidR="00842B3B">
              <w:rPr>
                <w:noProof/>
                <w:webHidden/>
              </w:rPr>
              <w:fldChar w:fldCharType="begin"/>
            </w:r>
            <w:r w:rsidR="00842B3B">
              <w:rPr>
                <w:noProof/>
                <w:webHidden/>
              </w:rPr>
              <w:instrText xml:space="preserve"> PAGEREF _Toc209001396 \h </w:instrText>
            </w:r>
            <w:r w:rsidR="00842B3B">
              <w:rPr>
                <w:noProof/>
                <w:webHidden/>
              </w:rPr>
            </w:r>
            <w:r w:rsidR="00842B3B">
              <w:rPr>
                <w:noProof/>
                <w:webHidden/>
              </w:rPr>
              <w:fldChar w:fldCharType="separate"/>
            </w:r>
            <w:r w:rsidR="00842B3B">
              <w:rPr>
                <w:noProof/>
                <w:webHidden/>
              </w:rPr>
              <w:t>5</w:t>
            </w:r>
            <w:r w:rsidR="00842B3B">
              <w:rPr>
                <w:noProof/>
                <w:webHidden/>
              </w:rPr>
              <w:fldChar w:fldCharType="end"/>
            </w:r>
          </w:hyperlink>
        </w:p>
        <w:p w14:paraId="08742003" w14:textId="77777777" w:rsidR="00842B3B" w:rsidRDefault="00FB7A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397" w:history="1">
            <w:r w:rsidR="00842B3B" w:rsidRPr="00C952D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42B3B">
              <w:rPr>
                <w:noProof/>
                <w:webHidden/>
              </w:rPr>
              <w:tab/>
            </w:r>
            <w:r w:rsidR="00842B3B">
              <w:rPr>
                <w:noProof/>
                <w:webHidden/>
              </w:rPr>
              <w:fldChar w:fldCharType="begin"/>
            </w:r>
            <w:r w:rsidR="00842B3B">
              <w:rPr>
                <w:noProof/>
                <w:webHidden/>
              </w:rPr>
              <w:instrText xml:space="preserve"> PAGEREF _Toc209001397 \h </w:instrText>
            </w:r>
            <w:r w:rsidR="00842B3B">
              <w:rPr>
                <w:noProof/>
                <w:webHidden/>
              </w:rPr>
            </w:r>
            <w:r w:rsidR="00842B3B">
              <w:rPr>
                <w:noProof/>
                <w:webHidden/>
              </w:rPr>
              <w:fldChar w:fldCharType="separate"/>
            </w:r>
            <w:r w:rsidR="00842B3B">
              <w:rPr>
                <w:noProof/>
                <w:webHidden/>
              </w:rPr>
              <w:t>5</w:t>
            </w:r>
            <w:r w:rsidR="00842B3B">
              <w:rPr>
                <w:noProof/>
                <w:webHidden/>
              </w:rPr>
              <w:fldChar w:fldCharType="end"/>
            </w:r>
          </w:hyperlink>
        </w:p>
        <w:p w14:paraId="69FCC417" w14:textId="77777777" w:rsidR="00842B3B" w:rsidRDefault="00FB7A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398" w:history="1">
            <w:r w:rsidR="00842B3B" w:rsidRPr="00C952D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42B3B">
              <w:rPr>
                <w:noProof/>
                <w:webHidden/>
              </w:rPr>
              <w:tab/>
            </w:r>
            <w:r w:rsidR="00842B3B">
              <w:rPr>
                <w:noProof/>
                <w:webHidden/>
              </w:rPr>
              <w:fldChar w:fldCharType="begin"/>
            </w:r>
            <w:r w:rsidR="00842B3B">
              <w:rPr>
                <w:noProof/>
                <w:webHidden/>
              </w:rPr>
              <w:instrText xml:space="preserve"> PAGEREF _Toc209001398 \h </w:instrText>
            </w:r>
            <w:r w:rsidR="00842B3B">
              <w:rPr>
                <w:noProof/>
                <w:webHidden/>
              </w:rPr>
            </w:r>
            <w:r w:rsidR="00842B3B">
              <w:rPr>
                <w:noProof/>
                <w:webHidden/>
              </w:rPr>
              <w:fldChar w:fldCharType="separate"/>
            </w:r>
            <w:r w:rsidR="00842B3B">
              <w:rPr>
                <w:noProof/>
                <w:webHidden/>
              </w:rPr>
              <w:t>5</w:t>
            </w:r>
            <w:r w:rsidR="00842B3B">
              <w:rPr>
                <w:noProof/>
                <w:webHidden/>
              </w:rPr>
              <w:fldChar w:fldCharType="end"/>
            </w:r>
          </w:hyperlink>
        </w:p>
        <w:p w14:paraId="20FB9E9E" w14:textId="77777777" w:rsidR="00842B3B" w:rsidRDefault="00FB7A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399" w:history="1">
            <w:r w:rsidR="00842B3B" w:rsidRPr="00C952D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42B3B">
              <w:rPr>
                <w:noProof/>
                <w:webHidden/>
              </w:rPr>
              <w:tab/>
            </w:r>
            <w:r w:rsidR="00842B3B">
              <w:rPr>
                <w:noProof/>
                <w:webHidden/>
              </w:rPr>
              <w:fldChar w:fldCharType="begin"/>
            </w:r>
            <w:r w:rsidR="00842B3B">
              <w:rPr>
                <w:noProof/>
                <w:webHidden/>
              </w:rPr>
              <w:instrText xml:space="preserve"> PAGEREF _Toc209001399 \h </w:instrText>
            </w:r>
            <w:r w:rsidR="00842B3B">
              <w:rPr>
                <w:noProof/>
                <w:webHidden/>
              </w:rPr>
            </w:r>
            <w:r w:rsidR="00842B3B">
              <w:rPr>
                <w:noProof/>
                <w:webHidden/>
              </w:rPr>
              <w:fldChar w:fldCharType="separate"/>
            </w:r>
            <w:r w:rsidR="00842B3B">
              <w:rPr>
                <w:noProof/>
                <w:webHidden/>
              </w:rPr>
              <w:t>7</w:t>
            </w:r>
            <w:r w:rsidR="00842B3B">
              <w:rPr>
                <w:noProof/>
                <w:webHidden/>
              </w:rPr>
              <w:fldChar w:fldCharType="end"/>
            </w:r>
          </w:hyperlink>
        </w:p>
        <w:p w14:paraId="7000DB54" w14:textId="77777777" w:rsidR="00842B3B" w:rsidRDefault="00FB7A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400" w:history="1">
            <w:r w:rsidR="00842B3B" w:rsidRPr="00C952D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42B3B">
              <w:rPr>
                <w:noProof/>
                <w:webHidden/>
              </w:rPr>
              <w:tab/>
            </w:r>
            <w:r w:rsidR="00842B3B">
              <w:rPr>
                <w:noProof/>
                <w:webHidden/>
              </w:rPr>
              <w:fldChar w:fldCharType="begin"/>
            </w:r>
            <w:r w:rsidR="00842B3B">
              <w:rPr>
                <w:noProof/>
                <w:webHidden/>
              </w:rPr>
              <w:instrText xml:space="preserve"> PAGEREF _Toc209001400 \h </w:instrText>
            </w:r>
            <w:r w:rsidR="00842B3B">
              <w:rPr>
                <w:noProof/>
                <w:webHidden/>
              </w:rPr>
            </w:r>
            <w:r w:rsidR="00842B3B">
              <w:rPr>
                <w:noProof/>
                <w:webHidden/>
              </w:rPr>
              <w:fldChar w:fldCharType="separate"/>
            </w:r>
            <w:r w:rsidR="00842B3B">
              <w:rPr>
                <w:noProof/>
                <w:webHidden/>
              </w:rPr>
              <w:t>8</w:t>
            </w:r>
            <w:r w:rsidR="00842B3B">
              <w:rPr>
                <w:noProof/>
                <w:webHidden/>
              </w:rPr>
              <w:fldChar w:fldCharType="end"/>
            </w:r>
          </w:hyperlink>
        </w:p>
        <w:p w14:paraId="6BEB0DBD" w14:textId="77777777" w:rsidR="00842B3B" w:rsidRDefault="00FB7AC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401" w:history="1">
            <w:r w:rsidR="00842B3B" w:rsidRPr="00C952D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42B3B">
              <w:rPr>
                <w:noProof/>
                <w:webHidden/>
              </w:rPr>
              <w:tab/>
            </w:r>
            <w:r w:rsidR="00842B3B">
              <w:rPr>
                <w:noProof/>
                <w:webHidden/>
              </w:rPr>
              <w:fldChar w:fldCharType="begin"/>
            </w:r>
            <w:r w:rsidR="00842B3B">
              <w:rPr>
                <w:noProof/>
                <w:webHidden/>
              </w:rPr>
              <w:instrText xml:space="preserve"> PAGEREF _Toc209001401 \h </w:instrText>
            </w:r>
            <w:r w:rsidR="00842B3B">
              <w:rPr>
                <w:noProof/>
                <w:webHidden/>
              </w:rPr>
            </w:r>
            <w:r w:rsidR="00842B3B">
              <w:rPr>
                <w:noProof/>
                <w:webHidden/>
              </w:rPr>
              <w:fldChar w:fldCharType="separate"/>
            </w:r>
            <w:r w:rsidR="00842B3B">
              <w:rPr>
                <w:noProof/>
                <w:webHidden/>
              </w:rPr>
              <w:t>9</w:t>
            </w:r>
            <w:r w:rsidR="00842B3B">
              <w:rPr>
                <w:noProof/>
                <w:webHidden/>
              </w:rPr>
              <w:fldChar w:fldCharType="end"/>
            </w:r>
          </w:hyperlink>
        </w:p>
        <w:p w14:paraId="337AFEFA" w14:textId="77777777" w:rsidR="00842B3B" w:rsidRDefault="00FB7A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402" w:history="1">
            <w:r w:rsidR="00842B3B" w:rsidRPr="00C952D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42B3B">
              <w:rPr>
                <w:noProof/>
                <w:webHidden/>
              </w:rPr>
              <w:tab/>
            </w:r>
            <w:r w:rsidR="00842B3B">
              <w:rPr>
                <w:noProof/>
                <w:webHidden/>
              </w:rPr>
              <w:fldChar w:fldCharType="begin"/>
            </w:r>
            <w:r w:rsidR="00842B3B">
              <w:rPr>
                <w:noProof/>
                <w:webHidden/>
              </w:rPr>
              <w:instrText xml:space="preserve"> PAGEREF _Toc209001402 \h </w:instrText>
            </w:r>
            <w:r w:rsidR="00842B3B">
              <w:rPr>
                <w:noProof/>
                <w:webHidden/>
              </w:rPr>
            </w:r>
            <w:r w:rsidR="00842B3B">
              <w:rPr>
                <w:noProof/>
                <w:webHidden/>
              </w:rPr>
              <w:fldChar w:fldCharType="separate"/>
            </w:r>
            <w:r w:rsidR="00842B3B">
              <w:rPr>
                <w:noProof/>
                <w:webHidden/>
              </w:rPr>
              <w:t>9</w:t>
            </w:r>
            <w:r w:rsidR="00842B3B">
              <w:rPr>
                <w:noProof/>
                <w:webHidden/>
              </w:rPr>
              <w:fldChar w:fldCharType="end"/>
            </w:r>
          </w:hyperlink>
        </w:p>
        <w:p w14:paraId="10948547" w14:textId="77777777" w:rsidR="00842B3B" w:rsidRDefault="00FB7A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403" w:history="1">
            <w:r w:rsidR="00842B3B" w:rsidRPr="00C952D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42B3B">
              <w:rPr>
                <w:noProof/>
                <w:webHidden/>
              </w:rPr>
              <w:tab/>
            </w:r>
            <w:r w:rsidR="00842B3B">
              <w:rPr>
                <w:noProof/>
                <w:webHidden/>
              </w:rPr>
              <w:fldChar w:fldCharType="begin"/>
            </w:r>
            <w:r w:rsidR="00842B3B">
              <w:rPr>
                <w:noProof/>
                <w:webHidden/>
              </w:rPr>
              <w:instrText xml:space="preserve"> PAGEREF _Toc209001403 \h </w:instrText>
            </w:r>
            <w:r w:rsidR="00842B3B">
              <w:rPr>
                <w:noProof/>
                <w:webHidden/>
              </w:rPr>
            </w:r>
            <w:r w:rsidR="00842B3B">
              <w:rPr>
                <w:noProof/>
                <w:webHidden/>
              </w:rPr>
              <w:fldChar w:fldCharType="separate"/>
            </w:r>
            <w:r w:rsidR="00842B3B">
              <w:rPr>
                <w:noProof/>
                <w:webHidden/>
              </w:rPr>
              <w:t>9</w:t>
            </w:r>
            <w:r w:rsidR="00842B3B">
              <w:rPr>
                <w:noProof/>
                <w:webHidden/>
              </w:rPr>
              <w:fldChar w:fldCharType="end"/>
            </w:r>
          </w:hyperlink>
        </w:p>
        <w:p w14:paraId="2CC9C112" w14:textId="77777777" w:rsidR="00842B3B" w:rsidRDefault="00FB7A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404" w:history="1">
            <w:r w:rsidR="00842B3B" w:rsidRPr="00C952D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42B3B">
              <w:rPr>
                <w:noProof/>
                <w:webHidden/>
              </w:rPr>
              <w:tab/>
            </w:r>
            <w:r w:rsidR="00842B3B">
              <w:rPr>
                <w:noProof/>
                <w:webHidden/>
              </w:rPr>
              <w:fldChar w:fldCharType="begin"/>
            </w:r>
            <w:r w:rsidR="00842B3B">
              <w:rPr>
                <w:noProof/>
                <w:webHidden/>
              </w:rPr>
              <w:instrText xml:space="preserve"> PAGEREF _Toc209001404 \h </w:instrText>
            </w:r>
            <w:r w:rsidR="00842B3B">
              <w:rPr>
                <w:noProof/>
                <w:webHidden/>
              </w:rPr>
            </w:r>
            <w:r w:rsidR="00842B3B">
              <w:rPr>
                <w:noProof/>
                <w:webHidden/>
              </w:rPr>
              <w:fldChar w:fldCharType="separate"/>
            </w:r>
            <w:r w:rsidR="00842B3B">
              <w:rPr>
                <w:noProof/>
                <w:webHidden/>
              </w:rPr>
              <w:t>9</w:t>
            </w:r>
            <w:r w:rsidR="00842B3B">
              <w:rPr>
                <w:noProof/>
                <w:webHidden/>
              </w:rPr>
              <w:fldChar w:fldCharType="end"/>
            </w:r>
          </w:hyperlink>
        </w:p>
        <w:p w14:paraId="5300A5EE" w14:textId="77777777" w:rsidR="00842B3B" w:rsidRDefault="00FB7A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405" w:history="1">
            <w:r w:rsidR="00842B3B" w:rsidRPr="00C952D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42B3B">
              <w:rPr>
                <w:noProof/>
                <w:webHidden/>
              </w:rPr>
              <w:tab/>
            </w:r>
            <w:r w:rsidR="00842B3B">
              <w:rPr>
                <w:noProof/>
                <w:webHidden/>
              </w:rPr>
              <w:fldChar w:fldCharType="begin"/>
            </w:r>
            <w:r w:rsidR="00842B3B">
              <w:rPr>
                <w:noProof/>
                <w:webHidden/>
              </w:rPr>
              <w:instrText xml:space="preserve"> PAGEREF _Toc209001405 \h </w:instrText>
            </w:r>
            <w:r w:rsidR="00842B3B">
              <w:rPr>
                <w:noProof/>
                <w:webHidden/>
              </w:rPr>
            </w:r>
            <w:r w:rsidR="00842B3B">
              <w:rPr>
                <w:noProof/>
                <w:webHidden/>
              </w:rPr>
              <w:fldChar w:fldCharType="separate"/>
            </w:r>
            <w:r w:rsidR="00842B3B">
              <w:rPr>
                <w:noProof/>
                <w:webHidden/>
              </w:rPr>
              <w:t>9</w:t>
            </w:r>
            <w:r w:rsidR="00842B3B">
              <w:rPr>
                <w:noProof/>
                <w:webHidden/>
              </w:rPr>
              <w:fldChar w:fldCharType="end"/>
            </w:r>
          </w:hyperlink>
        </w:p>
        <w:p w14:paraId="5AEA85DC" w14:textId="77777777" w:rsidR="00842B3B" w:rsidRDefault="00FB7A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406" w:history="1">
            <w:r w:rsidR="00842B3B" w:rsidRPr="00C952D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42B3B">
              <w:rPr>
                <w:noProof/>
                <w:webHidden/>
              </w:rPr>
              <w:tab/>
            </w:r>
            <w:r w:rsidR="00842B3B">
              <w:rPr>
                <w:noProof/>
                <w:webHidden/>
              </w:rPr>
              <w:fldChar w:fldCharType="begin"/>
            </w:r>
            <w:r w:rsidR="00842B3B">
              <w:rPr>
                <w:noProof/>
                <w:webHidden/>
              </w:rPr>
              <w:instrText xml:space="preserve"> PAGEREF _Toc209001406 \h </w:instrText>
            </w:r>
            <w:r w:rsidR="00842B3B">
              <w:rPr>
                <w:noProof/>
                <w:webHidden/>
              </w:rPr>
            </w:r>
            <w:r w:rsidR="00842B3B">
              <w:rPr>
                <w:noProof/>
                <w:webHidden/>
              </w:rPr>
              <w:fldChar w:fldCharType="separate"/>
            </w:r>
            <w:r w:rsidR="00842B3B">
              <w:rPr>
                <w:noProof/>
                <w:webHidden/>
              </w:rPr>
              <w:t>9</w:t>
            </w:r>
            <w:r w:rsidR="00842B3B">
              <w:rPr>
                <w:noProof/>
                <w:webHidden/>
              </w:rPr>
              <w:fldChar w:fldCharType="end"/>
            </w:r>
          </w:hyperlink>
        </w:p>
        <w:p w14:paraId="721E2010" w14:textId="77777777" w:rsidR="00842B3B" w:rsidRDefault="00FB7AC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001407" w:history="1">
            <w:r w:rsidR="00842B3B" w:rsidRPr="00C952D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42B3B">
              <w:rPr>
                <w:noProof/>
                <w:webHidden/>
              </w:rPr>
              <w:tab/>
            </w:r>
            <w:r w:rsidR="00842B3B">
              <w:rPr>
                <w:noProof/>
                <w:webHidden/>
              </w:rPr>
              <w:fldChar w:fldCharType="begin"/>
            </w:r>
            <w:r w:rsidR="00842B3B">
              <w:rPr>
                <w:noProof/>
                <w:webHidden/>
              </w:rPr>
              <w:instrText xml:space="preserve"> PAGEREF _Toc209001407 \h </w:instrText>
            </w:r>
            <w:r w:rsidR="00842B3B">
              <w:rPr>
                <w:noProof/>
                <w:webHidden/>
              </w:rPr>
            </w:r>
            <w:r w:rsidR="00842B3B">
              <w:rPr>
                <w:noProof/>
                <w:webHidden/>
              </w:rPr>
              <w:fldChar w:fldCharType="separate"/>
            </w:r>
            <w:r w:rsidR="00842B3B">
              <w:rPr>
                <w:noProof/>
                <w:webHidden/>
              </w:rPr>
              <w:t>9</w:t>
            </w:r>
            <w:r w:rsidR="00842B3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70CB268B" w14:textId="77777777" w:rsidR="00842B3B" w:rsidRPr="007E6725" w:rsidRDefault="00842B3B" w:rsidP="00842B3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001238"/>
      <w:bookmarkStart w:id="2" w:name="_Toc2090013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  <w:bookmarkEnd w:id="2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842B3B" w:rsidRPr="007E6725" w14:paraId="2762D251" w14:textId="77777777" w:rsidTr="00F253BB">
        <w:tc>
          <w:tcPr>
            <w:tcW w:w="1702" w:type="dxa"/>
            <w:shd w:val="clear" w:color="auto" w:fill="auto"/>
          </w:tcPr>
          <w:p w14:paraId="3C929A75" w14:textId="77777777" w:rsidR="00842B3B" w:rsidRPr="007E6725" w:rsidRDefault="00842B3B" w:rsidP="00F253B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5F3C4D00" w14:textId="77777777" w:rsidR="00842B3B" w:rsidRPr="00352B6F" w:rsidRDefault="00842B3B" w:rsidP="00F253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навыков анализа системы векторов и их линейной оболочки, получение навыков нахождения базисов (в том числе ортонормированных) линейных пространств, получение навыков нахождения собственных чисел и собственных векторов линейных операторов.</w:t>
            </w:r>
          </w:p>
        </w:tc>
      </w:tr>
    </w:tbl>
    <w:p w14:paraId="152B34AF" w14:textId="77777777" w:rsidR="00842B3B" w:rsidRPr="007E6725" w:rsidRDefault="00842B3B" w:rsidP="00842B3B">
      <w:pPr>
        <w:rPr>
          <w:rFonts w:ascii="Times New Roman" w:hAnsi="Times New Roman" w:cs="Times New Roman"/>
          <w:b/>
          <w:sz w:val="28"/>
          <w:szCs w:val="28"/>
        </w:rPr>
      </w:pPr>
    </w:p>
    <w:p w14:paraId="3590ED73" w14:textId="77777777" w:rsidR="00842B3B" w:rsidRPr="007E6725" w:rsidRDefault="00842B3B" w:rsidP="00842B3B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_Toc209001239"/>
      <w:bookmarkStart w:id="4" w:name="_Toc2090013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3"/>
      <w:bookmarkEnd w:id="4"/>
    </w:p>
    <w:p w14:paraId="13F22062" w14:textId="77777777" w:rsidR="00842B3B" w:rsidRPr="007E6725" w:rsidRDefault="00842B3B" w:rsidP="00842B3B">
      <w:pPr>
        <w:pStyle w:val="Style5"/>
        <w:widowControl/>
        <w:rPr>
          <w:sz w:val="28"/>
          <w:szCs w:val="28"/>
        </w:rPr>
      </w:pPr>
    </w:p>
    <w:p w14:paraId="4AD10DA4" w14:textId="77777777" w:rsidR="00842B3B" w:rsidRPr="00352B6F" w:rsidRDefault="00842B3B" w:rsidP="00842B3B">
      <w:pPr>
        <w:pStyle w:val="Style5"/>
        <w:widowControl/>
        <w:jc w:val="left"/>
      </w:pPr>
      <w:r w:rsidRPr="00352B6F">
        <w:rPr>
          <w:sz w:val="28"/>
          <w:szCs w:val="28"/>
        </w:rPr>
        <w:t xml:space="preserve">Дисциплина ФТД Линейная алгебра (углубленный курс) </w:t>
      </w:r>
      <w:proofErr w:type="gramStart"/>
      <w:r w:rsidRPr="00352B6F">
        <w:rPr>
          <w:sz w:val="28"/>
          <w:szCs w:val="28"/>
        </w:rPr>
        <w:t>относится к факультативным дисциплинам и является</w:t>
      </w:r>
      <w:proofErr w:type="gramEnd"/>
      <w:r w:rsidRPr="00352B6F">
        <w:rPr>
          <w:sz w:val="28"/>
          <w:szCs w:val="28"/>
        </w:rPr>
        <w:t xml:space="preserve"> необязательной для изучения при освоении образовательной программы.</w:t>
      </w:r>
    </w:p>
    <w:p w14:paraId="510535B4" w14:textId="77777777" w:rsidR="00842B3B" w:rsidRPr="007E6725" w:rsidRDefault="00842B3B" w:rsidP="00842B3B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4FEA0E29" w14:textId="77777777" w:rsidR="00842B3B" w:rsidRPr="007E6725" w:rsidRDefault="00842B3B" w:rsidP="00842B3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209001240"/>
      <w:bookmarkStart w:id="6" w:name="_Toc2090013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7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5"/>
      <w:bookmarkEnd w:id="6"/>
      <w:bookmarkEnd w:id="7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842B3B" w:rsidRPr="00393A3F" w14:paraId="12AAD835" w14:textId="77777777" w:rsidTr="00F253BB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2E1794" w14:textId="77777777" w:rsidR="00842B3B" w:rsidRPr="00393A3F" w:rsidRDefault="00842B3B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8" w:name="table1" w:colFirst="0" w:colLast="2"/>
            <w:r w:rsidRPr="00393A3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B7D0E" w14:textId="77777777" w:rsidR="00842B3B" w:rsidRPr="00393A3F" w:rsidRDefault="00842B3B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93A3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95854" w14:textId="77777777" w:rsidR="00842B3B" w:rsidRPr="00393A3F" w:rsidRDefault="00842B3B" w:rsidP="00F25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93A3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93A3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208E6AFB" w14:textId="77777777" w:rsidR="00842B3B" w:rsidRPr="00393A3F" w:rsidRDefault="00842B3B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8"/>
      <w:tr w:rsidR="00842B3B" w:rsidRPr="00393A3F" w14:paraId="7B77762D" w14:textId="77777777" w:rsidTr="00F253BB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5257F" w14:textId="77777777" w:rsidR="00842B3B" w:rsidRPr="00393A3F" w:rsidRDefault="00842B3B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EC5479" w14:textId="77777777" w:rsidR="00842B3B" w:rsidRPr="00393A3F" w:rsidRDefault="00842B3B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93A3F">
              <w:rPr>
                <w:rFonts w:ascii="Times New Roman" w:hAnsi="Times New Roman" w:cs="Times New Roman"/>
                <w:lang w:bidi="ru-RU"/>
              </w:rPr>
              <w:t>УК-1.1 - Осуществляет поиск необходимой информации, опираясь на результаты анализа поставленной задачи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718FE8" w14:textId="77777777" w:rsidR="00842B3B" w:rsidRPr="00393A3F" w:rsidRDefault="00842B3B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</w:rPr>
              <w:t xml:space="preserve">Знать: основные методы поиска, анализа и синтеза информации. </w:t>
            </w:r>
          </w:p>
          <w:p w14:paraId="04AA8AFB" w14:textId="77777777" w:rsidR="00842B3B" w:rsidRPr="00393A3F" w:rsidRDefault="00842B3B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</w:rPr>
              <w:t xml:space="preserve">Уметь: применять методы поиска, анализа и синтеза информации в зависимости от особенностей поставленной задачи. </w:t>
            </w:r>
          </w:p>
          <w:p w14:paraId="1DA26E8A" w14:textId="77777777" w:rsidR="00842B3B" w:rsidRPr="00393A3F" w:rsidRDefault="00842B3B" w:rsidP="00F253B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93A3F">
              <w:rPr>
                <w:rFonts w:ascii="Times New Roman" w:hAnsi="Times New Roman" w:cs="Times New Roman"/>
              </w:rPr>
              <w:t>Владеть: методами и техниками поиска, анализа и синтеза информации в сфере задач, связанных с линейной алгеброй.</w:t>
            </w:r>
          </w:p>
        </w:tc>
      </w:tr>
    </w:tbl>
    <w:p w14:paraId="30FD9894" w14:textId="77777777" w:rsidR="00842B3B" w:rsidRPr="00393A3F" w:rsidRDefault="00842B3B" w:rsidP="00842B3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BD345C1" w14:textId="77777777" w:rsidR="00842B3B" w:rsidRPr="005B37A7" w:rsidRDefault="00842B3B" w:rsidP="00842B3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9001241"/>
      <w:bookmarkStart w:id="10" w:name="_Toc20900139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11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9"/>
      <w:bookmarkEnd w:id="10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842B3B" w:rsidRPr="005B37A7" w14:paraId="39BF19D4" w14:textId="77777777" w:rsidTr="00F253BB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327A460" w14:textId="77777777" w:rsidR="00842B3B" w:rsidRPr="005B37A7" w:rsidRDefault="00842B3B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D9D79B" w14:textId="77777777" w:rsidR="00842B3B" w:rsidRPr="005B37A7" w:rsidRDefault="00842B3B" w:rsidP="00F25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314241" w14:textId="77777777" w:rsidR="00842B3B" w:rsidRPr="005B37A7" w:rsidRDefault="00842B3B" w:rsidP="00F253B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EC79580" w14:textId="77777777" w:rsidR="00842B3B" w:rsidRPr="005B37A7" w:rsidRDefault="00842B3B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842B3B" w:rsidRPr="005B37A7" w14:paraId="698061C4" w14:textId="77777777" w:rsidTr="00F253BB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34EBB0C" w14:textId="77777777" w:rsidR="00842B3B" w:rsidRPr="005B37A7" w:rsidRDefault="00842B3B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E6A9DD1" w14:textId="77777777" w:rsidR="00842B3B" w:rsidRPr="005B37A7" w:rsidRDefault="00842B3B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B352854" w14:textId="77777777" w:rsidR="00842B3B" w:rsidRPr="005B37A7" w:rsidRDefault="00842B3B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158EA58" w14:textId="77777777" w:rsidR="00842B3B" w:rsidRPr="005B37A7" w:rsidRDefault="00842B3B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B2304EA" w14:textId="77777777" w:rsidR="00842B3B" w:rsidRPr="005B37A7" w:rsidRDefault="00842B3B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842B3B" w:rsidRPr="005B37A7" w14:paraId="3BA04435" w14:textId="77777777" w:rsidTr="00F253BB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D339775" w14:textId="77777777" w:rsidR="00842B3B" w:rsidRPr="005B37A7" w:rsidRDefault="00842B3B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F465BFD" w14:textId="77777777" w:rsidR="00842B3B" w:rsidRPr="005B37A7" w:rsidRDefault="00842B3B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943D5C0" w14:textId="77777777" w:rsidR="00842B3B" w:rsidRPr="005B37A7" w:rsidRDefault="00842B3B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0A6BDC41" w14:textId="77777777" w:rsidR="00842B3B" w:rsidRPr="005B37A7" w:rsidRDefault="00842B3B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66ED5140" w14:textId="77777777" w:rsidR="00842B3B" w:rsidRPr="005B37A7" w:rsidRDefault="00842B3B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3952E176" w14:textId="77777777" w:rsidR="00842B3B" w:rsidRPr="005B37A7" w:rsidRDefault="00842B3B" w:rsidP="00F253B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42B3B" w:rsidRPr="005B37A7" w14:paraId="2DDF3DDE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658504" w14:textId="77777777" w:rsidR="00842B3B" w:rsidRPr="00352B6F" w:rsidRDefault="00842B3B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Матрицы, операции над ними. Определители. Ранги.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ACA32C" w14:textId="77777777" w:rsidR="00842B3B" w:rsidRPr="00352B6F" w:rsidRDefault="00842B3B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Матрицы. Линейные операции над ними. Произведение матриц. Определители и способы их вычисления. Ранги и способы их вычисления.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FCBC14" w14:textId="77777777" w:rsidR="00842B3B" w:rsidRPr="00352B6F" w:rsidRDefault="00842B3B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EC83716" w14:textId="77777777" w:rsidR="00842B3B" w:rsidRPr="00352B6F" w:rsidRDefault="00842B3B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F62F71" w14:textId="77777777" w:rsidR="00842B3B" w:rsidRPr="00352B6F" w:rsidRDefault="00842B3B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86E3D6" w14:textId="77777777" w:rsidR="00842B3B" w:rsidRPr="00352B6F" w:rsidRDefault="00842B3B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842B3B" w:rsidRPr="005B37A7" w14:paraId="082E4250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553F2B" w14:textId="77777777" w:rsidR="00842B3B" w:rsidRPr="00352B6F" w:rsidRDefault="00842B3B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Обратная матрица. Матричные уравнения.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654670" w14:textId="77777777" w:rsidR="00842B3B" w:rsidRPr="00352B6F" w:rsidRDefault="00842B3B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Способы вычисления обратной матрицы. Решение матричных уравнений.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4C0D28" w14:textId="77777777" w:rsidR="00842B3B" w:rsidRPr="00352B6F" w:rsidRDefault="00842B3B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9A18289" w14:textId="77777777" w:rsidR="00842B3B" w:rsidRPr="00352B6F" w:rsidRDefault="00842B3B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1994CB" w14:textId="77777777" w:rsidR="00842B3B" w:rsidRPr="00352B6F" w:rsidRDefault="00842B3B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6DED1E" w14:textId="77777777" w:rsidR="00842B3B" w:rsidRPr="00352B6F" w:rsidRDefault="00842B3B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842B3B" w:rsidRPr="005B37A7" w14:paraId="67E290C9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B2A331" w14:textId="77777777" w:rsidR="00842B3B" w:rsidRPr="00352B6F" w:rsidRDefault="00842B3B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Различные методы решения систем линейных уравнений. Фундаментальная система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2B8E7A" w14:textId="77777777" w:rsidR="00842B3B" w:rsidRPr="00352B6F" w:rsidRDefault="00842B3B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Методы решения систем линейных уравнений: </w:t>
            </w:r>
            <w:proofErr w:type="gramStart"/>
            <w:r w:rsidRPr="00352B6F">
              <w:rPr>
                <w:lang w:bidi="ru-RU"/>
              </w:rPr>
              <w:t>матричный</w:t>
            </w:r>
            <w:proofErr w:type="gram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Крамера</w:t>
            </w:r>
            <w:proofErr w:type="spellEnd"/>
            <w:r w:rsidRPr="00352B6F">
              <w:rPr>
                <w:lang w:bidi="ru-RU"/>
              </w:rPr>
              <w:t>, Гаусса. Способы нахождения фундаментальной системы решений.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B05CBF1" w14:textId="77777777" w:rsidR="00842B3B" w:rsidRPr="00352B6F" w:rsidRDefault="00842B3B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86DAC7F" w14:textId="77777777" w:rsidR="00842B3B" w:rsidRPr="00352B6F" w:rsidRDefault="00842B3B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7F7D12" w14:textId="77777777" w:rsidR="00842B3B" w:rsidRPr="00352B6F" w:rsidRDefault="00842B3B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EDFBD1" w14:textId="77777777" w:rsidR="00842B3B" w:rsidRPr="00352B6F" w:rsidRDefault="00842B3B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842B3B" w:rsidRPr="005B37A7" w14:paraId="66AA210A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D965A1" w14:textId="77777777" w:rsidR="00842B3B" w:rsidRPr="00352B6F" w:rsidRDefault="00842B3B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Векторы и операции над ними. Скалярное, векторное и смешанное произведение векторов. Площади и объемы геометрических фигур.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1CBFEF" w14:textId="77777777" w:rsidR="00842B3B" w:rsidRPr="00352B6F" w:rsidRDefault="00842B3B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Векторы, линейные операции над векторами. Приложения скалярного, векторного и смешанного произведение векторов.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FC039F" w14:textId="77777777" w:rsidR="00842B3B" w:rsidRPr="00352B6F" w:rsidRDefault="00842B3B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823D5C2" w14:textId="77777777" w:rsidR="00842B3B" w:rsidRPr="00352B6F" w:rsidRDefault="00842B3B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CC5C01" w14:textId="77777777" w:rsidR="00842B3B" w:rsidRPr="00352B6F" w:rsidRDefault="00842B3B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F254C0" w14:textId="77777777" w:rsidR="00842B3B" w:rsidRPr="00352B6F" w:rsidRDefault="00842B3B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842B3B" w:rsidRPr="005B37A7" w14:paraId="494BBA68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C26DED" w14:textId="77777777" w:rsidR="00842B3B" w:rsidRPr="00352B6F" w:rsidRDefault="00842B3B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5.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Прямая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на плоскости.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FFE926" w14:textId="77777777" w:rsidR="00842B3B" w:rsidRPr="00352B6F" w:rsidRDefault="00842B3B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Разные виды уравнения прямой на плоскости и способы их применения к решению геометрических задач.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A03EA8" w14:textId="77777777" w:rsidR="00842B3B" w:rsidRPr="00352B6F" w:rsidRDefault="00842B3B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A90836D" w14:textId="77777777" w:rsidR="00842B3B" w:rsidRPr="00352B6F" w:rsidRDefault="00842B3B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0EE8FB" w14:textId="77777777" w:rsidR="00842B3B" w:rsidRPr="00352B6F" w:rsidRDefault="00842B3B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0CACBD" w14:textId="77777777" w:rsidR="00842B3B" w:rsidRPr="00352B6F" w:rsidRDefault="00842B3B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42B3B" w:rsidRPr="005B37A7" w14:paraId="09C6F088" w14:textId="77777777" w:rsidTr="00F253B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3B0943" w14:textId="77777777" w:rsidR="00842B3B" w:rsidRPr="00352B6F" w:rsidRDefault="00842B3B" w:rsidP="00F253B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Плоскость и прямая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пространстве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DF353D" w14:textId="77777777" w:rsidR="00842B3B" w:rsidRPr="00352B6F" w:rsidRDefault="00842B3B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Разные виды уравнений плоскости и прямой в пространстве, их взаимосвязь и приложения.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0A668F" w14:textId="77777777" w:rsidR="00842B3B" w:rsidRPr="00352B6F" w:rsidRDefault="00842B3B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80D7063" w14:textId="77777777" w:rsidR="00842B3B" w:rsidRPr="00352B6F" w:rsidRDefault="00842B3B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9D6A24" w14:textId="77777777" w:rsidR="00842B3B" w:rsidRPr="00352B6F" w:rsidRDefault="00842B3B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FDE1A9" w14:textId="77777777" w:rsidR="00842B3B" w:rsidRPr="00352B6F" w:rsidRDefault="00842B3B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842B3B" w:rsidRPr="005B37A7" w14:paraId="628CFFCD" w14:textId="77777777" w:rsidTr="00F253B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6469B" w14:textId="77777777" w:rsidR="00842B3B" w:rsidRPr="00352B6F" w:rsidRDefault="00842B3B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F80CC" w14:textId="77777777" w:rsidR="00842B3B" w:rsidRPr="00352B6F" w:rsidRDefault="00842B3B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842B3B" w:rsidRPr="005B37A7" w14:paraId="6D056BE8" w14:textId="77777777" w:rsidTr="00F253B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E58AD" w14:textId="77777777" w:rsidR="00842B3B" w:rsidRPr="00352B6F" w:rsidRDefault="00842B3B" w:rsidP="00F253B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CD2B2" w14:textId="77777777" w:rsidR="00842B3B" w:rsidRPr="00352B6F" w:rsidRDefault="00842B3B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BB515" w14:textId="77777777" w:rsidR="00842B3B" w:rsidRPr="00352B6F" w:rsidRDefault="00842B3B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EA5DE" w14:textId="77777777" w:rsidR="00842B3B" w:rsidRPr="00352B6F" w:rsidRDefault="00842B3B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E1B2E" w14:textId="77777777" w:rsidR="00842B3B" w:rsidRPr="00352B6F" w:rsidRDefault="00842B3B" w:rsidP="00F253B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040985F7" w14:textId="77777777" w:rsidR="00842B3B" w:rsidRPr="005B37A7" w:rsidRDefault="00842B3B" w:rsidP="00842B3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C6510BF" w14:textId="77777777" w:rsidR="00842B3B" w:rsidRPr="005B37A7" w:rsidRDefault="00842B3B" w:rsidP="00842B3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C405C2F" w14:textId="77777777" w:rsidR="00842B3B" w:rsidRPr="005B37A7" w:rsidRDefault="00842B3B" w:rsidP="00842B3B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C1D4705" w14:textId="77777777" w:rsidR="00842B3B" w:rsidRPr="007E6725" w:rsidRDefault="00842B3B" w:rsidP="00842B3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9001242"/>
      <w:bookmarkStart w:id="13" w:name="_Toc209001394"/>
      <w:bookmarkEnd w:id="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2"/>
      <w:bookmarkEnd w:id="13"/>
    </w:p>
    <w:p w14:paraId="6A3A83C0" w14:textId="77777777" w:rsidR="00842B3B" w:rsidRPr="007E6725" w:rsidRDefault="00842B3B" w:rsidP="00842B3B"/>
    <w:p w14:paraId="61DD3D08" w14:textId="77777777" w:rsidR="00842B3B" w:rsidRPr="005F42A5" w:rsidRDefault="00842B3B" w:rsidP="00842B3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9001243"/>
      <w:bookmarkStart w:id="15" w:name="_Toc2090013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4"/>
      <w:bookmarkEnd w:id="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2"/>
        <w:gridCol w:w="3315"/>
      </w:tblGrid>
      <w:tr w:rsidR="00842B3B" w:rsidRPr="007E6725" w14:paraId="403D3610" w14:textId="77777777" w:rsidTr="00F253B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F7B4567" w14:textId="77777777" w:rsidR="00842B3B" w:rsidRPr="007E6725" w:rsidRDefault="00842B3B" w:rsidP="00F253B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227708" w14:textId="77777777" w:rsidR="00842B3B" w:rsidRPr="007E6725" w:rsidRDefault="00842B3B" w:rsidP="00F253B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842B3B" w:rsidRPr="007E6725" w14:paraId="037FEA7B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74FDA95" w14:textId="77777777" w:rsidR="00842B3B" w:rsidRPr="00393A3F" w:rsidRDefault="00842B3B" w:rsidP="00F253BB">
            <w:pPr>
              <w:rPr>
                <w:rFonts w:ascii="Times New Roman" w:hAnsi="Times New Roman" w:cs="Times New Roman"/>
                <w:lang w:bidi="ru-RU"/>
              </w:rPr>
            </w:pPr>
            <w:r w:rsidRPr="00393A3F">
              <w:rPr>
                <w:rFonts w:ascii="Times New Roman" w:hAnsi="Times New Roman" w:cs="Times New Roman"/>
                <w:sz w:val="24"/>
                <w:szCs w:val="24"/>
              </w:rPr>
              <w:t>Курош, А. Г. Курс высшей алгебры</w:t>
            </w:r>
            <w:proofErr w:type="gramStart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Г. Курош. — 23-е изд., стер. — Санкт-Петербург</w:t>
            </w:r>
            <w:proofErr w:type="gramStart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Лань, 2022. — 432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D8146A5" w14:textId="77777777" w:rsidR="00842B3B" w:rsidRPr="00393A3F" w:rsidRDefault="00FB7AC4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842B3B">
                <w:rPr>
                  <w:color w:val="00008B"/>
                  <w:u w:val="single"/>
                </w:rPr>
                <w:t>https://e.lanbook.com/book/183725</w:t>
              </w:r>
            </w:hyperlink>
          </w:p>
        </w:tc>
      </w:tr>
      <w:tr w:rsidR="00842B3B" w:rsidRPr="007E6725" w14:paraId="3F341572" w14:textId="77777777" w:rsidTr="00F253B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532F8C" w14:textId="77777777" w:rsidR="00842B3B" w:rsidRPr="00393A3F" w:rsidRDefault="00842B3B" w:rsidP="00F253BB">
            <w:pPr>
              <w:rPr>
                <w:rFonts w:ascii="Times New Roman" w:hAnsi="Times New Roman" w:cs="Times New Roman"/>
                <w:lang w:bidi="ru-RU"/>
              </w:rPr>
            </w:pPr>
            <w:r w:rsidRPr="00393A3F">
              <w:rPr>
                <w:rFonts w:ascii="Times New Roman" w:hAnsi="Times New Roman" w:cs="Times New Roman"/>
                <w:sz w:val="24"/>
                <w:szCs w:val="24"/>
              </w:rPr>
              <w:t>Фаддеев, Д. К. Лекции по алгебре</w:t>
            </w:r>
            <w:proofErr w:type="gramStart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Д. К. Фаддеев. — 7-е изд., стер. — Санкт-Петербург</w:t>
            </w:r>
            <w:proofErr w:type="gramStart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3A3F">
              <w:rPr>
                <w:rFonts w:ascii="Times New Roman" w:hAnsi="Times New Roman" w:cs="Times New Roman"/>
                <w:sz w:val="24"/>
                <w:szCs w:val="24"/>
              </w:rPr>
              <w:t xml:space="preserve"> Лань, 2020. — 416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53F6E8" w14:textId="77777777" w:rsidR="00842B3B" w:rsidRPr="00393A3F" w:rsidRDefault="00FB7AC4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842B3B">
                <w:rPr>
                  <w:color w:val="00008B"/>
                  <w:u w:val="single"/>
                </w:rPr>
                <w:t>https://e.lanbook.com/book/126709</w:t>
              </w:r>
            </w:hyperlink>
          </w:p>
        </w:tc>
      </w:tr>
    </w:tbl>
    <w:p w14:paraId="4C279739" w14:textId="77777777" w:rsidR="00842B3B" w:rsidRPr="007E6725" w:rsidRDefault="00842B3B" w:rsidP="00842B3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E13342" w14:textId="77777777" w:rsidR="00842B3B" w:rsidRPr="005F42A5" w:rsidRDefault="00842B3B" w:rsidP="00842B3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9001244"/>
      <w:bookmarkStart w:id="17" w:name="_Toc2090013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6"/>
      <w:bookmarkEnd w:id="17"/>
    </w:p>
    <w:p w14:paraId="4B7844BE" w14:textId="77777777" w:rsidR="00842B3B" w:rsidRPr="007E6725" w:rsidRDefault="00842B3B" w:rsidP="00842B3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42B3B" w:rsidRPr="007E6725" w14:paraId="60B97814" w14:textId="77777777" w:rsidTr="00F253BB">
        <w:tc>
          <w:tcPr>
            <w:tcW w:w="9345" w:type="dxa"/>
          </w:tcPr>
          <w:p w14:paraId="5FF1F7BA" w14:textId="77777777" w:rsidR="00842B3B" w:rsidRPr="007E6725" w:rsidRDefault="00842B3B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842B3B" w:rsidRPr="007E6725" w14:paraId="3533BCF5" w14:textId="77777777" w:rsidTr="00F253BB">
        <w:tc>
          <w:tcPr>
            <w:tcW w:w="9345" w:type="dxa"/>
          </w:tcPr>
          <w:p w14:paraId="46408B7B" w14:textId="77777777" w:rsidR="00842B3B" w:rsidRPr="007E6725" w:rsidRDefault="00842B3B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842B3B" w:rsidRPr="007E6725" w14:paraId="13FBD081" w14:textId="77777777" w:rsidTr="00F253BB">
        <w:tc>
          <w:tcPr>
            <w:tcW w:w="9345" w:type="dxa"/>
          </w:tcPr>
          <w:p w14:paraId="1CE4E397" w14:textId="77777777" w:rsidR="00842B3B" w:rsidRPr="007E6725" w:rsidRDefault="00842B3B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842B3B" w:rsidRPr="007E6725" w14:paraId="020A7E12" w14:textId="77777777" w:rsidTr="00F253BB">
        <w:tc>
          <w:tcPr>
            <w:tcW w:w="9345" w:type="dxa"/>
          </w:tcPr>
          <w:p w14:paraId="3E7AA4A1" w14:textId="77777777" w:rsidR="00842B3B" w:rsidRPr="007E6725" w:rsidRDefault="00842B3B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842B3B" w:rsidRPr="007E6725" w14:paraId="162E8E8F" w14:textId="77777777" w:rsidTr="00F253BB">
        <w:tc>
          <w:tcPr>
            <w:tcW w:w="9345" w:type="dxa"/>
          </w:tcPr>
          <w:p w14:paraId="67933A40" w14:textId="77777777" w:rsidR="00842B3B" w:rsidRPr="007E6725" w:rsidRDefault="00842B3B" w:rsidP="00F253B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31FBE3F" w14:textId="77777777" w:rsidR="00842B3B" w:rsidRPr="007E6725" w:rsidRDefault="00842B3B" w:rsidP="00842B3B">
      <w:pPr>
        <w:rPr>
          <w:rFonts w:ascii="Times New Roman" w:hAnsi="Times New Roman" w:cs="Times New Roman"/>
          <w:b/>
          <w:sz w:val="28"/>
          <w:szCs w:val="28"/>
        </w:rPr>
      </w:pPr>
    </w:p>
    <w:p w14:paraId="43D23680" w14:textId="77777777" w:rsidR="00842B3B" w:rsidRPr="005F42A5" w:rsidRDefault="00842B3B" w:rsidP="00842B3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9001245"/>
      <w:bookmarkStart w:id="19" w:name="_Toc20900139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8"/>
      <w:bookmarkEnd w:id="19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842B3B" w:rsidRPr="007E6725" w14:paraId="37527857" w14:textId="77777777" w:rsidTr="00F253B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281AE81" w14:textId="77777777" w:rsidR="00842B3B" w:rsidRPr="007E6725" w:rsidRDefault="00842B3B" w:rsidP="00F2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107B2E" w14:textId="77777777" w:rsidR="00842B3B" w:rsidRPr="007E6725" w:rsidRDefault="00842B3B" w:rsidP="00F253B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842B3B" w:rsidRPr="007E6725" w14:paraId="00CA0E72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DF7958" w14:textId="77777777" w:rsidR="00842B3B" w:rsidRPr="007E6725" w:rsidRDefault="00842B3B" w:rsidP="00F253B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53F19B6" w14:textId="77777777" w:rsidR="00842B3B" w:rsidRPr="007E6725" w:rsidRDefault="00842B3B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842B3B" w:rsidRPr="007E6725" w14:paraId="5635AFA0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98EF26" w14:textId="77777777" w:rsidR="00842B3B" w:rsidRPr="007E6725" w:rsidRDefault="00842B3B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1B6671" w14:textId="77777777" w:rsidR="00842B3B" w:rsidRPr="007E6725" w:rsidRDefault="00842B3B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842B3B" w:rsidRPr="007E6725" w14:paraId="22D463CE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9F7E44" w14:textId="77777777" w:rsidR="00842B3B" w:rsidRPr="007E6725" w:rsidRDefault="00842B3B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5BBDB2E" w14:textId="77777777" w:rsidR="00842B3B" w:rsidRPr="007E6725" w:rsidRDefault="00842B3B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842B3B" w:rsidRPr="007E6725" w14:paraId="3BA8F394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905A57C" w14:textId="77777777" w:rsidR="00842B3B" w:rsidRPr="007E6725" w:rsidRDefault="00842B3B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AA631B" w14:textId="77777777" w:rsidR="00842B3B" w:rsidRPr="007E6725" w:rsidRDefault="00842B3B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842B3B" w:rsidRPr="007E6725" w14:paraId="2D44FB57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B95367A" w14:textId="77777777" w:rsidR="00842B3B" w:rsidRPr="007E6725" w:rsidRDefault="00842B3B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57CBA1" w14:textId="77777777" w:rsidR="00842B3B" w:rsidRPr="007E6725" w:rsidRDefault="00842B3B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12B82C7" w14:textId="77777777" w:rsidR="00842B3B" w:rsidRPr="007E6725" w:rsidRDefault="00FB7AC4" w:rsidP="00F253B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842B3B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842B3B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42B3B" w:rsidRPr="007E6725" w14:paraId="2739F3E2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6AF36D" w14:textId="77777777" w:rsidR="00842B3B" w:rsidRPr="007E6725" w:rsidRDefault="00842B3B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0966A1" w14:textId="77777777" w:rsidR="00842B3B" w:rsidRPr="007E6725" w:rsidRDefault="00842B3B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7B2F3A5" w14:textId="77777777" w:rsidR="00842B3B" w:rsidRPr="007E6725" w:rsidRDefault="00842B3B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842B3B" w:rsidRPr="007E6725" w14:paraId="50EFB56F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54DF100" w14:textId="77777777" w:rsidR="00842B3B" w:rsidRPr="007E6725" w:rsidRDefault="00842B3B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238D47" w14:textId="77777777" w:rsidR="00842B3B" w:rsidRPr="007E6725" w:rsidRDefault="00842B3B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842B3B" w:rsidRPr="007E6725" w14:paraId="11B6210E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103898" w14:textId="77777777" w:rsidR="00842B3B" w:rsidRPr="007E6725" w:rsidRDefault="00842B3B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457EDD1" w14:textId="77777777" w:rsidR="00842B3B" w:rsidRPr="007E6725" w:rsidRDefault="00842B3B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C4B5986" w14:textId="77777777" w:rsidR="00842B3B" w:rsidRPr="007E6725" w:rsidRDefault="00842B3B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842B3B" w:rsidRPr="007E6725" w14:paraId="08FB57EE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1ED27B" w14:textId="77777777" w:rsidR="00842B3B" w:rsidRPr="007E6725" w:rsidRDefault="00842B3B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7D7B99" w14:textId="77777777" w:rsidR="00842B3B" w:rsidRPr="007E6725" w:rsidRDefault="00842B3B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842B3B" w:rsidRPr="007E6725" w14:paraId="644B692F" w14:textId="77777777" w:rsidTr="00F253B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68F38B" w14:textId="77777777" w:rsidR="00842B3B" w:rsidRPr="007E6725" w:rsidRDefault="00842B3B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53EA2C" w14:textId="77777777" w:rsidR="00842B3B" w:rsidRPr="007E6725" w:rsidRDefault="00842B3B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842B3B" w:rsidRPr="007E6725" w14:paraId="44B7D9EE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C0F09B0" w14:textId="77777777" w:rsidR="00842B3B" w:rsidRPr="007E6725" w:rsidRDefault="00842B3B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F38812" w14:textId="77777777" w:rsidR="00842B3B" w:rsidRPr="007E6725" w:rsidRDefault="00842B3B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42B3B" w:rsidRPr="007E6725" w14:paraId="506931EB" w14:textId="77777777" w:rsidTr="00F253B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304C90" w14:textId="77777777" w:rsidR="00842B3B" w:rsidRPr="007E6725" w:rsidRDefault="00842B3B" w:rsidP="00F253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F606A1" w14:textId="77777777" w:rsidR="00842B3B" w:rsidRPr="007E6725" w:rsidRDefault="00842B3B" w:rsidP="00F253B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EACDFA2" w14:textId="77777777" w:rsidR="00842B3B" w:rsidRPr="007E6725" w:rsidRDefault="00842B3B" w:rsidP="00842B3B">
      <w:pPr>
        <w:rPr>
          <w:rFonts w:ascii="Times New Roman" w:hAnsi="Times New Roman" w:cs="Times New Roman"/>
          <w:b/>
          <w:sz w:val="28"/>
          <w:szCs w:val="28"/>
        </w:rPr>
      </w:pPr>
    </w:p>
    <w:p w14:paraId="790C2CD4" w14:textId="77777777" w:rsidR="00842B3B" w:rsidRPr="007E6725" w:rsidRDefault="00842B3B" w:rsidP="00842B3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20BF45" w14:textId="77777777" w:rsidR="00842B3B" w:rsidRPr="007E6725" w:rsidRDefault="00842B3B" w:rsidP="00842B3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9001246"/>
      <w:bookmarkStart w:id="21" w:name="_Toc2090013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20"/>
      <w:bookmarkEnd w:id="21"/>
    </w:p>
    <w:p w14:paraId="7A569673" w14:textId="77777777" w:rsidR="00842B3B" w:rsidRPr="007E6725" w:rsidRDefault="00842B3B" w:rsidP="00842B3B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6D6B88E" w14:textId="77777777" w:rsidR="00842B3B" w:rsidRPr="007E6725" w:rsidRDefault="00842B3B" w:rsidP="00842B3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6730650" w14:textId="77777777" w:rsidR="00842B3B" w:rsidRPr="007E6725" w:rsidRDefault="00842B3B" w:rsidP="00842B3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5C60607" w14:textId="77777777" w:rsidR="00842B3B" w:rsidRPr="007E6725" w:rsidRDefault="00842B3B" w:rsidP="00842B3B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42B3B" w:rsidRPr="00393A3F" w14:paraId="06BD7F28" w14:textId="77777777" w:rsidTr="00F253BB">
        <w:tc>
          <w:tcPr>
            <w:tcW w:w="7797" w:type="dxa"/>
            <w:shd w:val="clear" w:color="auto" w:fill="auto"/>
          </w:tcPr>
          <w:p w14:paraId="68E201A6" w14:textId="77777777" w:rsidR="00842B3B" w:rsidRPr="00393A3F" w:rsidRDefault="00842B3B" w:rsidP="00F253B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3A3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166259B" w14:textId="77777777" w:rsidR="00842B3B" w:rsidRPr="00393A3F" w:rsidRDefault="00842B3B" w:rsidP="00F253B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3A3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842B3B" w:rsidRPr="00393A3F" w14:paraId="065F7520" w14:textId="77777777" w:rsidTr="00F253BB">
        <w:tc>
          <w:tcPr>
            <w:tcW w:w="7797" w:type="dxa"/>
            <w:shd w:val="clear" w:color="auto" w:fill="auto"/>
          </w:tcPr>
          <w:p w14:paraId="2EC3DED3" w14:textId="77777777" w:rsidR="00842B3B" w:rsidRPr="00393A3F" w:rsidRDefault="00842B3B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 xml:space="preserve">Ауд. 1047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3A3F">
              <w:rPr>
                <w:sz w:val="22"/>
                <w:szCs w:val="22"/>
              </w:rPr>
              <w:t>комплексом</w:t>
            </w:r>
            <w:proofErr w:type="gramStart"/>
            <w:r w:rsidRPr="00393A3F">
              <w:rPr>
                <w:sz w:val="22"/>
                <w:szCs w:val="22"/>
              </w:rPr>
              <w:t>.С</w:t>
            </w:r>
            <w:proofErr w:type="gramEnd"/>
            <w:r w:rsidRPr="00393A3F">
              <w:rPr>
                <w:sz w:val="22"/>
                <w:szCs w:val="22"/>
              </w:rPr>
              <w:t>пециализированная</w:t>
            </w:r>
            <w:proofErr w:type="spellEnd"/>
            <w:r w:rsidRPr="00393A3F">
              <w:rPr>
                <w:sz w:val="22"/>
                <w:szCs w:val="22"/>
              </w:rPr>
              <w:t xml:space="preserve">  мебель и оборудование: Учебная мебель на 42 посадочных мест (парт 21шт.), рабочее место преподавателя, доска меловая 1 шт. (3-х секционная), кафедра 1шт., стул к/з - 2шт. Переносной мультимедийный комплект: Ноутбук </w:t>
            </w:r>
            <w:r w:rsidRPr="00393A3F">
              <w:rPr>
                <w:sz w:val="22"/>
                <w:szCs w:val="22"/>
                <w:lang w:val="en-US"/>
              </w:rPr>
              <w:t>HP</w:t>
            </w:r>
            <w:r w:rsidRPr="00393A3F">
              <w:rPr>
                <w:sz w:val="22"/>
                <w:szCs w:val="22"/>
              </w:rPr>
              <w:t xml:space="preserve"> 250 </w:t>
            </w:r>
            <w:r w:rsidRPr="00393A3F">
              <w:rPr>
                <w:sz w:val="22"/>
                <w:szCs w:val="22"/>
                <w:lang w:val="en-US"/>
              </w:rPr>
              <w:t>G</w:t>
            </w:r>
            <w:r w:rsidRPr="00393A3F">
              <w:rPr>
                <w:sz w:val="22"/>
                <w:szCs w:val="22"/>
              </w:rPr>
              <w:t>6 1</w:t>
            </w:r>
            <w:r w:rsidRPr="00393A3F">
              <w:rPr>
                <w:sz w:val="22"/>
                <w:szCs w:val="22"/>
                <w:lang w:val="en-US"/>
              </w:rPr>
              <w:t>WY</w:t>
            </w:r>
            <w:r w:rsidRPr="00393A3F">
              <w:rPr>
                <w:sz w:val="22"/>
                <w:szCs w:val="22"/>
              </w:rPr>
              <w:t>58</w:t>
            </w:r>
            <w:r w:rsidRPr="00393A3F">
              <w:rPr>
                <w:sz w:val="22"/>
                <w:szCs w:val="22"/>
                <w:lang w:val="en-US"/>
              </w:rPr>
              <w:t>EA</w:t>
            </w:r>
            <w:r w:rsidRPr="00393A3F">
              <w:rPr>
                <w:sz w:val="22"/>
                <w:szCs w:val="22"/>
              </w:rPr>
              <w:t xml:space="preserve">, Мультимедийный проектор </w:t>
            </w:r>
            <w:r w:rsidRPr="00393A3F">
              <w:rPr>
                <w:sz w:val="22"/>
                <w:szCs w:val="22"/>
                <w:lang w:val="en-US"/>
              </w:rPr>
              <w:t>LG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PF</w:t>
            </w:r>
            <w:r w:rsidRPr="00393A3F">
              <w:rPr>
                <w:sz w:val="22"/>
                <w:szCs w:val="22"/>
              </w:rPr>
              <w:t>1500</w:t>
            </w:r>
            <w:r w:rsidRPr="00393A3F">
              <w:rPr>
                <w:sz w:val="22"/>
                <w:szCs w:val="22"/>
                <w:lang w:val="en-US"/>
              </w:rPr>
              <w:t>G</w:t>
            </w:r>
            <w:r w:rsidRPr="00393A3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480E75" w14:textId="77777777" w:rsidR="00842B3B" w:rsidRPr="00393A3F" w:rsidRDefault="00842B3B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42B3B" w:rsidRPr="00393A3F" w14:paraId="4EC5DC99" w14:textId="77777777" w:rsidTr="00F253BB">
        <w:tc>
          <w:tcPr>
            <w:tcW w:w="7797" w:type="dxa"/>
            <w:shd w:val="clear" w:color="auto" w:fill="auto"/>
          </w:tcPr>
          <w:p w14:paraId="171CFF34" w14:textId="77777777" w:rsidR="00842B3B" w:rsidRPr="00393A3F" w:rsidRDefault="00842B3B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 xml:space="preserve">Ауд. 1062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3A3F">
              <w:rPr>
                <w:sz w:val="22"/>
                <w:szCs w:val="22"/>
              </w:rPr>
              <w:t>комплексом</w:t>
            </w:r>
            <w:proofErr w:type="gramStart"/>
            <w:r w:rsidRPr="00393A3F">
              <w:rPr>
                <w:sz w:val="22"/>
                <w:szCs w:val="22"/>
              </w:rPr>
              <w:t>.С</w:t>
            </w:r>
            <w:proofErr w:type="gramEnd"/>
            <w:r w:rsidRPr="00393A3F">
              <w:rPr>
                <w:sz w:val="22"/>
                <w:szCs w:val="22"/>
              </w:rPr>
              <w:t>пециализированная</w:t>
            </w:r>
            <w:proofErr w:type="spellEnd"/>
            <w:r w:rsidRPr="00393A3F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93A3F">
              <w:rPr>
                <w:sz w:val="22"/>
                <w:szCs w:val="22"/>
              </w:rPr>
              <w:t xml:space="preserve">Учебная мебель на  42 посадочных места, рабочее место преподавателя, кафедра - 1 шт., доска маркерная - 1 шт., стол - 1 шт., кафедра - 1 шт., стул изо - 1 шт., Компьютер </w:t>
            </w:r>
            <w:r w:rsidRPr="00393A3F">
              <w:rPr>
                <w:sz w:val="22"/>
                <w:szCs w:val="22"/>
                <w:lang w:val="en-US"/>
              </w:rPr>
              <w:t>Intel</w:t>
            </w:r>
            <w:r w:rsidRPr="00393A3F">
              <w:rPr>
                <w:sz w:val="22"/>
                <w:szCs w:val="22"/>
              </w:rPr>
              <w:t xml:space="preserve"> </w:t>
            </w:r>
            <w:proofErr w:type="spellStart"/>
            <w:r w:rsidRPr="00393A3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3A3F">
              <w:rPr>
                <w:sz w:val="22"/>
                <w:szCs w:val="22"/>
              </w:rPr>
              <w:t xml:space="preserve">3-2100 2.4 </w:t>
            </w:r>
            <w:proofErr w:type="spellStart"/>
            <w:r w:rsidRPr="00393A3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3A3F">
              <w:rPr>
                <w:sz w:val="22"/>
                <w:szCs w:val="22"/>
              </w:rPr>
              <w:t>/4</w:t>
            </w:r>
            <w:r w:rsidRPr="00393A3F">
              <w:rPr>
                <w:sz w:val="22"/>
                <w:szCs w:val="22"/>
                <w:lang w:val="en-US"/>
              </w:rPr>
              <w:t>Gb</w:t>
            </w:r>
            <w:r w:rsidRPr="00393A3F">
              <w:rPr>
                <w:sz w:val="22"/>
                <w:szCs w:val="22"/>
              </w:rPr>
              <w:t>/500</w:t>
            </w:r>
            <w:r w:rsidRPr="00393A3F">
              <w:rPr>
                <w:sz w:val="22"/>
                <w:szCs w:val="22"/>
                <w:lang w:val="en-US"/>
              </w:rPr>
              <w:t>Gb</w:t>
            </w:r>
            <w:r w:rsidRPr="00393A3F">
              <w:rPr>
                <w:sz w:val="22"/>
                <w:szCs w:val="22"/>
              </w:rPr>
              <w:t>/</w:t>
            </w:r>
            <w:r w:rsidRPr="00393A3F">
              <w:rPr>
                <w:sz w:val="22"/>
                <w:szCs w:val="22"/>
                <w:lang w:val="en-US"/>
              </w:rPr>
              <w:t>Acer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V</w:t>
            </w:r>
            <w:r w:rsidRPr="00393A3F">
              <w:rPr>
                <w:sz w:val="22"/>
                <w:szCs w:val="22"/>
              </w:rPr>
              <w:t xml:space="preserve">193 19" - 1 шт., Мультимедийный проектор </w:t>
            </w:r>
            <w:r w:rsidRPr="00393A3F">
              <w:rPr>
                <w:sz w:val="22"/>
                <w:szCs w:val="22"/>
                <w:lang w:val="en-US"/>
              </w:rPr>
              <w:t>Epson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EB</w:t>
            </w:r>
            <w:r w:rsidRPr="00393A3F">
              <w:rPr>
                <w:sz w:val="22"/>
                <w:szCs w:val="22"/>
              </w:rPr>
              <w:t>-450</w:t>
            </w:r>
            <w:r w:rsidRPr="00393A3F">
              <w:rPr>
                <w:sz w:val="22"/>
                <w:szCs w:val="22"/>
                <w:lang w:val="en-US"/>
              </w:rPr>
              <w:t>Wi</w:t>
            </w:r>
            <w:r w:rsidRPr="00393A3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</w:t>
            </w:r>
            <w:proofErr w:type="gramEnd"/>
            <w:r w:rsidRPr="00393A3F">
              <w:rPr>
                <w:sz w:val="22"/>
                <w:szCs w:val="22"/>
              </w:rPr>
              <w:t xml:space="preserve"> пособия.</w:t>
            </w:r>
          </w:p>
        </w:tc>
        <w:tc>
          <w:tcPr>
            <w:tcW w:w="2262" w:type="dxa"/>
            <w:shd w:val="clear" w:color="auto" w:fill="auto"/>
          </w:tcPr>
          <w:p w14:paraId="4E7738AB" w14:textId="77777777" w:rsidR="00842B3B" w:rsidRPr="00393A3F" w:rsidRDefault="00842B3B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842B3B" w:rsidRPr="00393A3F" w14:paraId="56290232" w14:textId="77777777" w:rsidTr="00F253BB">
        <w:tc>
          <w:tcPr>
            <w:tcW w:w="7797" w:type="dxa"/>
            <w:shd w:val="clear" w:color="auto" w:fill="auto"/>
          </w:tcPr>
          <w:p w14:paraId="17ACC9AD" w14:textId="77777777" w:rsidR="00842B3B" w:rsidRPr="00393A3F" w:rsidRDefault="00842B3B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3A3F">
              <w:rPr>
                <w:sz w:val="22"/>
                <w:szCs w:val="22"/>
              </w:rPr>
              <w:t>комплексом</w:t>
            </w:r>
            <w:proofErr w:type="gramStart"/>
            <w:r w:rsidRPr="00393A3F">
              <w:rPr>
                <w:sz w:val="22"/>
                <w:szCs w:val="22"/>
              </w:rPr>
              <w:t>.С</w:t>
            </w:r>
            <w:proofErr w:type="gramEnd"/>
            <w:r w:rsidRPr="00393A3F">
              <w:rPr>
                <w:sz w:val="22"/>
                <w:szCs w:val="22"/>
              </w:rPr>
              <w:t>пециализированная</w:t>
            </w:r>
            <w:proofErr w:type="spellEnd"/>
            <w:r w:rsidRPr="00393A3F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393A3F">
              <w:rPr>
                <w:sz w:val="22"/>
                <w:szCs w:val="22"/>
              </w:rPr>
              <w:t>.К</w:t>
            </w:r>
            <w:proofErr w:type="gramEnd"/>
            <w:r w:rsidRPr="00393A3F">
              <w:rPr>
                <w:sz w:val="22"/>
                <w:szCs w:val="22"/>
              </w:rPr>
              <w:t xml:space="preserve">омпьютер </w:t>
            </w:r>
            <w:r w:rsidRPr="00393A3F">
              <w:rPr>
                <w:sz w:val="22"/>
                <w:szCs w:val="22"/>
                <w:lang w:val="en-US"/>
              </w:rPr>
              <w:t>Intel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I</w:t>
            </w:r>
            <w:r w:rsidRPr="00393A3F">
              <w:rPr>
                <w:sz w:val="22"/>
                <w:szCs w:val="22"/>
              </w:rPr>
              <w:t>5-7400/16</w:t>
            </w:r>
            <w:r w:rsidRPr="00393A3F">
              <w:rPr>
                <w:sz w:val="22"/>
                <w:szCs w:val="22"/>
                <w:lang w:val="en-US"/>
              </w:rPr>
              <w:t>Gb</w:t>
            </w:r>
            <w:r w:rsidRPr="00393A3F">
              <w:rPr>
                <w:sz w:val="22"/>
                <w:szCs w:val="22"/>
              </w:rPr>
              <w:t>/1</w:t>
            </w:r>
            <w:r w:rsidRPr="00393A3F">
              <w:rPr>
                <w:sz w:val="22"/>
                <w:szCs w:val="22"/>
                <w:lang w:val="en-US"/>
              </w:rPr>
              <w:t>Tb</w:t>
            </w:r>
            <w:r w:rsidRPr="00393A3F">
              <w:rPr>
                <w:sz w:val="22"/>
                <w:szCs w:val="22"/>
              </w:rPr>
              <w:t xml:space="preserve">/ видеокарта </w:t>
            </w:r>
            <w:r w:rsidRPr="00393A3F">
              <w:rPr>
                <w:sz w:val="22"/>
                <w:szCs w:val="22"/>
                <w:lang w:val="en-US"/>
              </w:rPr>
              <w:t>NVIDIA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GeForce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GT</w:t>
            </w:r>
            <w:r w:rsidRPr="00393A3F">
              <w:rPr>
                <w:sz w:val="22"/>
                <w:szCs w:val="22"/>
              </w:rPr>
              <w:t xml:space="preserve"> 710/Монитор </w:t>
            </w:r>
            <w:r w:rsidRPr="00393A3F">
              <w:rPr>
                <w:sz w:val="22"/>
                <w:szCs w:val="22"/>
                <w:lang w:val="en-US"/>
              </w:rPr>
              <w:t>DELL</w:t>
            </w:r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S</w:t>
            </w:r>
            <w:r w:rsidRPr="00393A3F">
              <w:rPr>
                <w:sz w:val="22"/>
                <w:szCs w:val="22"/>
              </w:rPr>
              <w:t>2218</w:t>
            </w:r>
            <w:r w:rsidRPr="00393A3F">
              <w:rPr>
                <w:sz w:val="22"/>
                <w:szCs w:val="22"/>
                <w:lang w:val="en-US"/>
              </w:rPr>
              <w:t>H</w:t>
            </w:r>
            <w:r w:rsidRPr="00393A3F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93A3F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Switch</w:t>
            </w:r>
            <w:r w:rsidRPr="00393A3F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93A3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x</w:t>
            </w:r>
            <w:r w:rsidRPr="00393A3F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93A3F">
              <w:rPr>
                <w:sz w:val="22"/>
                <w:szCs w:val="22"/>
              </w:rPr>
              <w:t>подпружинен</w:t>
            </w:r>
            <w:proofErr w:type="gramStart"/>
            <w:r w:rsidRPr="00393A3F">
              <w:rPr>
                <w:sz w:val="22"/>
                <w:szCs w:val="22"/>
              </w:rPr>
              <w:t>.р</w:t>
            </w:r>
            <w:proofErr w:type="gramEnd"/>
            <w:r w:rsidRPr="00393A3F">
              <w:rPr>
                <w:sz w:val="22"/>
                <w:szCs w:val="22"/>
              </w:rPr>
              <w:t>учной</w:t>
            </w:r>
            <w:proofErr w:type="spellEnd"/>
            <w:r w:rsidRPr="00393A3F">
              <w:rPr>
                <w:sz w:val="22"/>
                <w:szCs w:val="22"/>
              </w:rPr>
              <w:t xml:space="preserve"> </w:t>
            </w:r>
            <w:r w:rsidRPr="00393A3F">
              <w:rPr>
                <w:sz w:val="22"/>
                <w:szCs w:val="22"/>
                <w:lang w:val="en-US"/>
              </w:rPr>
              <w:t>MW</w:t>
            </w:r>
            <w:r w:rsidRPr="00393A3F">
              <w:rPr>
                <w:sz w:val="22"/>
                <w:szCs w:val="22"/>
              </w:rPr>
              <w:t xml:space="preserve"> </w:t>
            </w:r>
            <w:proofErr w:type="spellStart"/>
            <w:r w:rsidRPr="00393A3F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93A3F">
              <w:rPr>
                <w:sz w:val="22"/>
                <w:szCs w:val="22"/>
              </w:rPr>
              <w:t xml:space="preserve"> 200х200см (</w:t>
            </w:r>
            <w:r w:rsidRPr="00393A3F">
              <w:rPr>
                <w:sz w:val="22"/>
                <w:szCs w:val="22"/>
                <w:lang w:val="en-US"/>
              </w:rPr>
              <w:t>S</w:t>
            </w:r>
            <w:r w:rsidRPr="00393A3F">
              <w:rPr>
                <w:sz w:val="22"/>
                <w:szCs w:val="22"/>
              </w:rPr>
              <w:t>/</w:t>
            </w:r>
            <w:r w:rsidRPr="00393A3F">
              <w:rPr>
                <w:sz w:val="22"/>
                <w:szCs w:val="22"/>
                <w:lang w:val="en-US"/>
              </w:rPr>
              <w:t>N</w:t>
            </w:r>
            <w:r w:rsidRPr="00393A3F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AC1C17F" w14:textId="77777777" w:rsidR="00842B3B" w:rsidRPr="00393A3F" w:rsidRDefault="00842B3B" w:rsidP="00F253BB">
            <w:pPr>
              <w:pStyle w:val="Style214"/>
              <w:ind w:firstLine="0"/>
              <w:rPr>
                <w:sz w:val="22"/>
                <w:szCs w:val="22"/>
              </w:rPr>
            </w:pPr>
            <w:r w:rsidRPr="00393A3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4628ED" w14:textId="77777777" w:rsidR="00842B3B" w:rsidRPr="007E6725" w:rsidRDefault="00842B3B" w:rsidP="00842B3B">
      <w:pPr>
        <w:pStyle w:val="Style214"/>
        <w:ind w:firstLine="709"/>
        <w:rPr>
          <w:sz w:val="28"/>
          <w:szCs w:val="28"/>
        </w:rPr>
      </w:pPr>
    </w:p>
    <w:p w14:paraId="649D1A76" w14:textId="77777777" w:rsidR="00842B3B" w:rsidRPr="007E6725" w:rsidRDefault="00842B3B" w:rsidP="00842B3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A0CFF33" w14:textId="77777777" w:rsidR="00842B3B" w:rsidRPr="007E6725" w:rsidRDefault="00842B3B" w:rsidP="00842B3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209001247"/>
      <w:bookmarkStart w:id="23" w:name="_Toc209001399"/>
      <w:bookmarkStart w:id="2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22"/>
      <w:bookmarkEnd w:id="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5FA73BAA" w14:textId="77777777" w:rsidR="00842B3B" w:rsidRPr="007E6725" w:rsidRDefault="00842B3B" w:rsidP="00842B3B">
      <w:bookmarkStart w:id="25" w:name="_Hlk71636079"/>
    </w:p>
    <w:p w14:paraId="2DA8D76E" w14:textId="77777777" w:rsidR="00842B3B" w:rsidRPr="007E6725" w:rsidRDefault="00842B3B" w:rsidP="00842B3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415D554D" w14:textId="77777777" w:rsidR="00842B3B" w:rsidRPr="007E6725" w:rsidRDefault="00842B3B" w:rsidP="00842B3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349E499C" w14:textId="77777777" w:rsidR="00842B3B" w:rsidRPr="007E6725" w:rsidRDefault="00842B3B" w:rsidP="00842B3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377AA8F5" w14:textId="77777777" w:rsidR="00842B3B" w:rsidRPr="007E6725" w:rsidRDefault="00842B3B" w:rsidP="00842B3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5"/>
    <w:p w14:paraId="77B09D30" w14:textId="77777777" w:rsidR="00842B3B" w:rsidRPr="007E6725" w:rsidRDefault="00842B3B" w:rsidP="00842B3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D8B20A4" w14:textId="77777777" w:rsidR="00842B3B" w:rsidRPr="007E6725" w:rsidRDefault="00842B3B" w:rsidP="00842B3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D700420" w14:textId="77777777" w:rsidR="00842B3B" w:rsidRPr="007E6725" w:rsidRDefault="00842B3B" w:rsidP="00842B3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7D5B2393" w14:textId="77777777" w:rsidR="00842B3B" w:rsidRPr="007E6725" w:rsidRDefault="00842B3B" w:rsidP="00842B3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C70CA72" w14:textId="77777777" w:rsidR="00842B3B" w:rsidRPr="007E6725" w:rsidRDefault="00842B3B" w:rsidP="00842B3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E133D9E" w14:textId="77777777" w:rsidR="00842B3B" w:rsidRPr="007E6725" w:rsidRDefault="00842B3B" w:rsidP="00842B3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32FDE2B" w14:textId="77777777" w:rsidR="00842B3B" w:rsidRPr="007E6725" w:rsidRDefault="00842B3B" w:rsidP="00842B3B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E6AF68F" w14:textId="77777777" w:rsidR="00842B3B" w:rsidRPr="007E6725" w:rsidRDefault="00842B3B" w:rsidP="00842B3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4"/>
    </w:p>
    <w:p w14:paraId="088184C0" w14:textId="77777777" w:rsidR="00842B3B" w:rsidRPr="007E6725" w:rsidRDefault="00842B3B" w:rsidP="00842B3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9001248"/>
      <w:bookmarkStart w:id="28" w:name="_Toc2090014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7"/>
      <w:bookmarkEnd w:id="28"/>
    </w:p>
    <w:p w14:paraId="6BCE6116" w14:textId="77777777" w:rsidR="00842B3B" w:rsidRPr="007E6725" w:rsidRDefault="00842B3B" w:rsidP="00842B3B"/>
    <w:p w14:paraId="676F70B1" w14:textId="77777777" w:rsidR="00842B3B" w:rsidRPr="007E6725" w:rsidRDefault="00842B3B" w:rsidP="00842B3B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9431F20" w14:textId="77777777" w:rsidR="00842B3B" w:rsidRPr="007E6725" w:rsidRDefault="00842B3B" w:rsidP="00842B3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5F0DECE2" w14:textId="77777777" w:rsidR="00842B3B" w:rsidRPr="007E6725" w:rsidRDefault="00842B3B" w:rsidP="00842B3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4458746" w14:textId="77777777" w:rsidR="00842B3B" w:rsidRPr="007E6725" w:rsidRDefault="00842B3B" w:rsidP="00842B3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A6354DB" w14:textId="77777777" w:rsidR="00842B3B" w:rsidRPr="007E6725" w:rsidRDefault="00842B3B" w:rsidP="00842B3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7FBB39E2" w14:textId="77777777" w:rsidR="00842B3B" w:rsidRPr="007E6725" w:rsidRDefault="00842B3B" w:rsidP="00842B3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CA89B9F" w14:textId="77777777" w:rsidR="00842B3B" w:rsidRPr="007E6725" w:rsidRDefault="00842B3B" w:rsidP="00842B3B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B66FAA6" w14:textId="77777777" w:rsidR="00842B3B" w:rsidRPr="007E6725" w:rsidRDefault="00842B3B" w:rsidP="00842B3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8AAB4FB" w14:textId="77777777" w:rsidR="00842B3B" w:rsidRPr="007E6725" w:rsidRDefault="00842B3B" w:rsidP="00842B3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9001249"/>
      <w:bookmarkStart w:id="30" w:name="_Toc2090014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9"/>
      <w:bookmarkEnd w:id="30"/>
    </w:p>
    <w:p w14:paraId="07EDD2A2" w14:textId="77777777" w:rsidR="00842B3B" w:rsidRPr="007E6725" w:rsidRDefault="00842B3B" w:rsidP="00842B3B"/>
    <w:p w14:paraId="49B65556" w14:textId="77777777" w:rsidR="00842B3B" w:rsidRPr="00853C95" w:rsidRDefault="00842B3B" w:rsidP="00842B3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209001250"/>
      <w:bookmarkStart w:id="32" w:name="_Toc2090014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1"/>
      <w:bookmarkEnd w:id="32"/>
    </w:p>
    <w:p w14:paraId="72F49ED4" w14:textId="77777777" w:rsidR="00842B3B" w:rsidRPr="007E6725" w:rsidRDefault="00842B3B" w:rsidP="00842B3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42B3B" w14:paraId="18BEDC0A" w14:textId="77777777" w:rsidTr="00F253BB">
        <w:tc>
          <w:tcPr>
            <w:tcW w:w="562" w:type="dxa"/>
          </w:tcPr>
          <w:p w14:paraId="2D7E1C02" w14:textId="77777777" w:rsidR="00842B3B" w:rsidRPr="00842B3B" w:rsidRDefault="00842B3B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5A054F44" w14:textId="77777777" w:rsidR="00842B3B" w:rsidRPr="00393A3F" w:rsidRDefault="00842B3B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3A3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D0C3A88" w14:textId="77777777" w:rsidR="00842B3B" w:rsidRDefault="00842B3B" w:rsidP="00842B3B">
      <w:pPr>
        <w:pStyle w:val="Default"/>
        <w:spacing w:after="30"/>
        <w:jc w:val="both"/>
        <w:rPr>
          <w:sz w:val="23"/>
          <w:szCs w:val="23"/>
        </w:rPr>
      </w:pPr>
    </w:p>
    <w:p w14:paraId="092E5784" w14:textId="77777777" w:rsidR="00842B3B" w:rsidRPr="00853C95" w:rsidRDefault="00842B3B" w:rsidP="00842B3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209001251"/>
      <w:bookmarkStart w:id="34" w:name="_Toc2090014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3"/>
      <w:bookmarkEnd w:id="34"/>
    </w:p>
    <w:p w14:paraId="51E009D7" w14:textId="77777777" w:rsidR="00842B3B" w:rsidRPr="007E6725" w:rsidRDefault="00842B3B" w:rsidP="00842B3B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42B3B" w14:paraId="7BA8F9AE" w14:textId="77777777" w:rsidTr="00F253BB">
        <w:tc>
          <w:tcPr>
            <w:tcW w:w="562" w:type="dxa"/>
          </w:tcPr>
          <w:p w14:paraId="1AE6615D" w14:textId="77777777" w:rsidR="00842B3B" w:rsidRPr="009E6058" w:rsidRDefault="00842B3B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331E19D" w14:textId="77777777" w:rsidR="00842B3B" w:rsidRPr="00393A3F" w:rsidRDefault="00842B3B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3A3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C7F8A84" w14:textId="77777777" w:rsidR="00842B3B" w:rsidRDefault="00842B3B" w:rsidP="00842B3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3F198A2" w14:textId="77777777" w:rsidR="00842B3B" w:rsidRPr="00853C95" w:rsidRDefault="00842B3B" w:rsidP="00842B3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6"/>
      <w:bookmarkStart w:id="36" w:name="_Toc209001252"/>
      <w:bookmarkStart w:id="37" w:name="_Toc20900140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5"/>
      <w:bookmarkEnd w:id="36"/>
      <w:bookmarkEnd w:id="37"/>
    </w:p>
    <w:p w14:paraId="46795EE9" w14:textId="77777777" w:rsidR="00842B3B" w:rsidRPr="00393A3F" w:rsidRDefault="00842B3B" w:rsidP="00842B3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42B3B" w:rsidRPr="00393A3F" w14:paraId="6B4ABE1A" w14:textId="77777777" w:rsidTr="00F253BB">
        <w:tc>
          <w:tcPr>
            <w:tcW w:w="2336" w:type="dxa"/>
          </w:tcPr>
          <w:p w14:paraId="393AE53D" w14:textId="77777777" w:rsidR="00842B3B" w:rsidRPr="00393A3F" w:rsidRDefault="00842B3B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37931C6" w14:textId="77777777" w:rsidR="00842B3B" w:rsidRPr="00393A3F" w:rsidRDefault="00842B3B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7B773FE2" w14:textId="77777777" w:rsidR="00842B3B" w:rsidRPr="00393A3F" w:rsidRDefault="00842B3B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8DAC1D5" w14:textId="77777777" w:rsidR="00842B3B" w:rsidRPr="00393A3F" w:rsidRDefault="00842B3B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42B3B" w:rsidRPr="00393A3F" w14:paraId="595689F1" w14:textId="77777777" w:rsidTr="00F253BB">
        <w:tc>
          <w:tcPr>
            <w:tcW w:w="2336" w:type="dxa"/>
          </w:tcPr>
          <w:p w14:paraId="2D6BCE5A" w14:textId="77777777" w:rsidR="00842B3B" w:rsidRPr="00393A3F" w:rsidRDefault="00842B3B" w:rsidP="00F253BB">
            <w:pPr>
              <w:jc w:val="center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BD8238C" w14:textId="77777777" w:rsidR="00842B3B" w:rsidRPr="00393A3F" w:rsidRDefault="00842B3B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393A3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4DD864F6" w14:textId="77777777" w:rsidR="00842B3B" w:rsidRPr="00393A3F" w:rsidRDefault="00842B3B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1A60691" w14:textId="77777777" w:rsidR="00842B3B" w:rsidRPr="00393A3F" w:rsidRDefault="00842B3B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842B3B" w:rsidRPr="00393A3F" w14:paraId="764395DE" w14:textId="77777777" w:rsidTr="00F253BB">
        <w:tc>
          <w:tcPr>
            <w:tcW w:w="2336" w:type="dxa"/>
          </w:tcPr>
          <w:p w14:paraId="67F6D544" w14:textId="77777777" w:rsidR="00842B3B" w:rsidRPr="00393A3F" w:rsidRDefault="00842B3B" w:rsidP="00F253BB">
            <w:pPr>
              <w:jc w:val="center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3607A88" w14:textId="77777777" w:rsidR="00842B3B" w:rsidRPr="00393A3F" w:rsidRDefault="00842B3B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93A3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7496B4E" w14:textId="77777777" w:rsidR="00842B3B" w:rsidRPr="00393A3F" w:rsidRDefault="00842B3B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46A65625" w14:textId="77777777" w:rsidR="00842B3B" w:rsidRPr="00393A3F" w:rsidRDefault="00842B3B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842B3B" w:rsidRPr="00393A3F" w14:paraId="2C9E869D" w14:textId="77777777" w:rsidTr="00F253BB">
        <w:tc>
          <w:tcPr>
            <w:tcW w:w="2336" w:type="dxa"/>
          </w:tcPr>
          <w:p w14:paraId="19D949FB" w14:textId="77777777" w:rsidR="00842B3B" w:rsidRPr="00393A3F" w:rsidRDefault="00842B3B" w:rsidP="00F253BB">
            <w:pPr>
              <w:jc w:val="center"/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FF7DE0D" w14:textId="77777777" w:rsidR="00842B3B" w:rsidRPr="00393A3F" w:rsidRDefault="00842B3B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393A3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30E7795" w14:textId="77777777" w:rsidR="00842B3B" w:rsidRPr="00393A3F" w:rsidRDefault="00842B3B" w:rsidP="00F253BB">
            <w:pPr>
              <w:rPr>
                <w:rFonts w:ascii="Times New Roman" w:hAnsi="Times New Roman" w:cs="Times New Roman"/>
              </w:rPr>
            </w:pP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7D0E6751" w14:textId="77777777" w:rsidR="00842B3B" w:rsidRPr="00393A3F" w:rsidRDefault="00842B3B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</w:tbl>
    <w:p w14:paraId="589EF5FF" w14:textId="77777777" w:rsidR="00842B3B" w:rsidRPr="00393A3F" w:rsidRDefault="00842B3B" w:rsidP="00842B3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55023FB" w14:textId="77777777" w:rsidR="00842B3B" w:rsidRPr="00393A3F" w:rsidRDefault="00842B3B" w:rsidP="00842B3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7"/>
      <w:bookmarkStart w:id="39" w:name="_Toc209001253"/>
      <w:bookmarkStart w:id="40" w:name="_Toc209001405"/>
      <w:r w:rsidRPr="00393A3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8"/>
      <w:bookmarkEnd w:id="39"/>
      <w:bookmarkEnd w:id="40"/>
    </w:p>
    <w:p w14:paraId="4E81470C" w14:textId="77777777" w:rsidR="00842B3B" w:rsidRPr="00393A3F" w:rsidRDefault="00842B3B" w:rsidP="00842B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42B3B" w:rsidRPr="00393A3F" w14:paraId="4F2A7571" w14:textId="77777777" w:rsidTr="00F253BB">
        <w:tc>
          <w:tcPr>
            <w:tcW w:w="562" w:type="dxa"/>
          </w:tcPr>
          <w:p w14:paraId="508F82A8" w14:textId="77777777" w:rsidR="00842B3B" w:rsidRPr="00393A3F" w:rsidRDefault="00842B3B" w:rsidP="00F253B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2C944511" w14:textId="77777777" w:rsidR="00842B3B" w:rsidRPr="00393A3F" w:rsidRDefault="00842B3B" w:rsidP="00F253B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3A3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AE848D8" w14:textId="77777777" w:rsidR="00842B3B" w:rsidRPr="00393A3F" w:rsidRDefault="00842B3B" w:rsidP="00842B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C3F4350" w14:textId="77777777" w:rsidR="00842B3B" w:rsidRPr="00393A3F" w:rsidRDefault="00842B3B" w:rsidP="00842B3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8"/>
      <w:bookmarkStart w:id="42" w:name="_Toc209001254"/>
      <w:bookmarkStart w:id="43" w:name="_Toc209001406"/>
      <w:r w:rsidRPr="00393A3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93A3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41"/>
      <w:bookmarkEnd w:id="42"/>
      <w:bookmarkEnd w:id="43"/>
      <w:proofErr w:type="gramEnd"/>
    </w:p>
    <w:p w14:paraId="12061A6C" w14:textId="77777777" w:rsidR="00842B3B" w:rsidRPr="00393A3F" w:rsidRDefault="00842B3B" w:rsidP="00842B3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42B3B" w:rsidRPr="00393A3F" w14:paraId="540C2464" w14:textId="77777777" w:rsidTr="00F253BB">
        <w:tc>
          <w:tcPr>
            <w:tcW w:w="2500" w:type="pct"/>
          </w:tcPr>
          <w:p w14:paraId="0F306A38" w14:textId="77777777" w:rsidR="00842B3B" w:rsidRPr="00393A3F" w:rsidRDefault="00842B3B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F6796AC" w14:textId="77777777" w:rsidR="00842B3B" w:rsidRPr="00393A3F" w:rsidRDefault="00842B3B" w:rsidP="00F253B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3A3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42B3B" w:rsidRPr="00393A3F" w14:paraId="5FA90BA5" w14:textId="77777777" w:rsidTr="00F253BB">
        <w:tc>
          <w:tcPr>
            <w:tcW w:w="2500" w:type="pct"/>
          </w:tcPr>
          <w:p w14:paraId="70DCFD59" w14:textId="77777777" w:rsidR="00842B3B" w:rsidRPr="00393A3F" w:rsidRDefault="00842B3B" w:rsidP="00F253B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93A3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93A3F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3A3F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68F0242F" w14:textId="77777777" w:rsidR="00842B3B" w:rsidRPr="00393A3F" w:rsidRDefault="00842B3B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842B3B" w:rsidRPr="00393A3F" w14:paraId="10553AF1" w14:textId="77777777" w:rsidTr="00F253BB">
        <w:tc>
          <w:tcPr>
            <w:tcW w:w="2500" w:type="pct"/>
          </w:tcPr>
          <w:p w14:paraId="73309A58" w14:textId="77777777" w:rsidR="00842B3B" w:rsidRPr="00393A3F" w:rsidRDefault="00842B3B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A9E2745" w14:textId="77777777" w:rsidR="00842B3B" w:rsidRPr="00393A3F" w:rsidRDefault="00842B3B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842B3B" w:rsidRPr="00393A3F" w14:paraId="4CB36DEA" w14:textId="77777777" w:rsidTr="00F253BB">
        <w:tc>
          <w:tcPr>
            <w:tcW w:w="2500" w:type="pct"/>
          </w:tcPr>
          <w:p w14:paraId="30C2DDDC" w14:textId="77777777" w:rsidR="00842B3B" w:rsidRPr="00393A3F" w:rsidRDefault="00842B3B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EC5FE24" w14:textId="77777777" w:rsidR="00842B3B" w:rsidRPr="00393A3F" w:rsidRDefault="00842B3B" w:rsidP="00F253BB">
            <w:pPr>
              <w:rPr>
                <w:rFonts w:ascii="Times New Roman" w:hAnsi="Times New Roman" w:cs="Times New Roman"/>
              </w:rPr>
            </w:pPr>
            <w:r w:rsidRPr="00393A3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1A8C84C0" w14:textId="77777777" w:rsidR="00842B3B" w:rsidRDefault="00842B3B" w:rsidP="00842B3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CD6BF4" w14:textId="77777777" w:rsidR="00842B3B" w:rsidRPr="00853C95" w:rsidRDefault="00842B3B" w:rsidP="00842B3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4" w:name="_Toc82187019"/>
      <w:bookmarkStart w:id="45" w:name="_Toc209001255"/>
      <w:bookmarkStart w:id="46" w:name="_Toc20900140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7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4"/>
      <w:bookmarkEnd w:id="45"/>
      <w:bookmarkEnd w:id="46"/>
      <w:bookmarkEnd w:id="47"/>
    </w:p>
    <w:p w14:paraId="32B33DF1" w14:textId="77777777" w:rsidR="00842B3B" w:rsidRPr="00142518" w:rsidRDefault="00842B3B" w:rsidP="00842B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15C1946" w14:textId="77777777" w:rsidR="00842B3B" w:rsidRPr="00142518" w:rsidRDefault="00842B3B" w:rsidP="00842B3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5425A49" w14:textId="77777777" w:rsidR="00842B3B" w:rsidRPr="00142518" w:rsidRDefault="00842B3B" w:rsidP="00842B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D8E83C7" w14:textId="77777777" w:rsidR="00842B3B" w:rsidRPr="00142518" w:rsidRDefault="00842B3B" w:rsidP="00842B3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842B3B" w:rsidRPr="00142518" w14:paraId="71748D78" w14:textId="77777777" w:rsidTr="00F253B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623A4B" w14:textId="77777777" w:rsidR="00842B3B" w:rsidRPr="00142518" w:rsidRDefault="00842B3B" w:rsidP="00F253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631049" w14:textId="77777777" w:rsidR="00842B3B" w:rsidRPr="00142518" w:rsidRDefault="00842B3B" w:rsidP="00F253B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42B3B" w:rsidRPr="00142518" w14:paraId="789A3C85" w14:textId="77777777" w:rsidTr="00F253BB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642357" w14:textId="77777777" w:rsidR="00842B3B" w:rsidRPr="00142518" w:rsidRDefault="00842B3B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AC85EA" w14:textId="77777777" w:rsidR="00842B3B" w:rsidRPr="00142518" w:rsidRDefault="00842B3B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842B3B" w:rsidRPr="00142518" w14:paraId="4D7EA089" w14:textId="77777777" w:rsidTr="00F253BB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10A457" w14:textId="77777777" w:rsidR="00842B3B" w:rsidRPr="00142518" w:rsidRDefault="00842B3B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7D7858" w14:textId="77777777" w:rsidR="00842B3B" w:rsidRPr="00142518" w:rsidRDefault="00842B3B" w:rsidP="00F253B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DE17613" w14:textId="77777777" w:rsidR="00842B3B" w:rsidRDefault="00842B3B" w:rsidP="00842B3B">
      <w:pPr>
        <w:rPr>
          <w:rFonts w:ascii="Times New Roman" w:hAnsi="Times New Roman" w:cs="Times New Roman"/>
          <w:b/>
          <w:sz w:val="28"/>
          <w:szCs w:val="28"/>
        </w:rPr>
      </w:pPr>
    </w:p>
    <w:p w14:paraId="1D7B6343" w14:textId="77777777" w:rsidR="00842B3B" w:rsidRPr="00142518" w:rsidRDefault="00842B3B" w:rsidP="00842B3B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842B3B" w:rsidRPr="00142518" w14:paraId="78D342E8" w14:textId="77777777" w:rsidTr="00F253BB">
        <w:trPr>
          <w:trHeight w:val="521"/>
        </w:trPr>
        <w:tc>
          <w:tcPr>
            <w:tcW w:w="903" w:type="pct"/>
          </w:tcPr>
          <w:p w14:paraId="219BC933" w14:textId="77777777" w:rsidR="00842B3B" w:rsidRPr="00142518" w:rsidRDefault="00842B3B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082646B" w14:textId="77777777" w:rsidR="00842B3B" w:rsidRPr="00142518" w:rsidRDefault="00842B3B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553543B" w14:textId="77777777" w:rsidR="00842B3B" w:rsidRPr="00142518" w:rsidRDefault="00842B3B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842B3B" w:rsidRPr="00142518" w14:paraId="514B1401" w14:textId="77777777" w:rsidTr="00F253BB">
        <w:trPr>
          <w:trHeight w:val="522"/>
        </w:trPr>
        <w:tc>
          <w:tcPr>
            <w:tcW w:w="903" w:type="pct"/>
          </w:tcPr>
          <w:p w14:paraId="5BBAB890" w14:textId="77777777" w:rsidR="00842B3B" w:rsidRPr="00142518" w:rsidRDefault="00842B3B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54756F0" w14:textId="77777777" w:rsidR="00842B3B" w:rsidRPr="00142518" w:rsidRDefault="00842B3B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DEFADF" w14:textId="77777777" w:rsidR="00842B3B" w:rsidRPr="00142518" w:rsidRDefault="00842B3B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842B3B" w:rsidRPr="00142518" w14:paraId="7133B4A6" w14:textId="77777777" w:rsidTr="00F253BB">
        <w:trPr>
          <w:trHeight w:val="661"/>
        </w:trPr>
        <w:tc>
          <w:tcPr>
            <w:tcW w:w="903" w:type="pct"/>
          </w:tcPr>
          <w:p w14:paraId="484B3FC8" w14:textId="77777777" w:rsidR="00842B3B" w:rsidRPr="00142518" w:rsidRDefault="00842B3B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9DAB832" w14:textId="77777777" w:rsidR="00842B3B" w:rsidRPr="00142518" w:rsidRDefault="00842B3B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6D91628" w14:textId="77777777" w:rsidR="00842B3B" w:rsidRPr="00142518" w:rsidRDefault="00842B3B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842B3B" w:rsidRPr="00CA0A1D" w14:paraId="238BF736" w14:textId="77777777" w:rsidTr="00F253BB">
        <w:trPr>
          <w:trHeight w:val="800"/>
        </w:trPr>
        <w:tc>
          <w:tcPr>
            <w:tcW w:w="903" w:type="pct"/>
          </w:tcPr>
          <w:p w14:paraId="67A64661" w14:textId="77777777" w:rsidR="00842B3B" w:rsidRPr="00142518" w:rsidRDefault="00842B3B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70E6DDAA" w14:textId="77777777" w:rsidR="00842B3B" w:rsidRPr="00142518" w:rsidRDefault="00842B3B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3D2A835" w14:textId="77777777" w:rsidR="00842B3B" w:rsidRPr="00CA0A1D" w:rsidRDefault="00842B3B" w:rsidP="00F253B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B97930E" w14:textId="77777777" w:rsidR="00842B3B" w:rsidRPr="0018274C" w:rsidRDefault="00842B3B" w:rsidP="00842B3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0F16205" w14:textId="77777777" w:rsidR="00842B3B" w:rsidRPr="007E6725" w:rsidRDefault="00842B3B" w:rsidP="00842B3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sectPr w:rsidR="00945486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59CE5E" w14:textId="77777777" w:rsidR="00FB7AC4" w:rsidRDefault="00FB7AC4" w:rsidP="00315CA6">
      <w:pPr>
        <w:spacing w:after="0" w:line="240" w:lineRule="auto"/>
      </w:pPr>
      <w:r>
        <w:separator/>
      </w:r>
    </w:p>
  </w:endnote>
  <w:endnote w:type="continuationSeparator" w:id="0">
    <w:p w14:paraId="2B420A41" w14:textId="77777777" w:rsidR="00FB7AC4" w:rsidRDefault="00FB7AC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3A2F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5A5B6C" w14:textId="77777777" w:rsidR="00FB7AC4" w:rsidRDefault="00FB7AC4" w:rsidP="00315CA6">
      <w:pPr>
        <w:spacing w:after="0" w:line="240" w:lineRule="auto"/>
      </w:pPr>
      <w:r>
        <w:separator/>
      </w:r>
    </w:p>
  </w:footnote>
  <w:footnote w:type="continuationSeparator" w:id="0">
    <w:p w14:paraId="576EB574" w14:textId="77777777" w:rsidR="00FB7AC4" w:rsidRDefault="00FB7AC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42B3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3A2F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17168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7AC4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e.lanbook.com/book/126709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e.lanbook.com/book/183725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B46F50-B8AA-4E24-A067-28E466773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2617</Words>
  <Characters>14919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2026-03-02T11:59:00Z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